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2C1F2" w14:textId="77777777" w:rsidR="004638C4" w:rsidRDefault="004638C4">
      <w:pPr>
        <w:rPr>
          <w:b/>
          <w:sz w:val="22"/>
        </w:rPr>
      </w:pPr>
      <w:r w:rsidRPr="003015EA">
        <w:rPr>
          <w:b/>
          <w:sz w:val="22"/>
        </w:rPr>
        <w:t>Advising Sheet</w:t>
      </w:r>
      <w:r>
        <w:rPr>
          <w:b/>
          <w:sz w:val="22"/>
        </w:rPr>
        <w:t xml:space="preserve">: </w:t>
      </w:r>
      <w:r w:rsidRPr="003015EA">
        <w:rPr>
          <w:b/>
          <w:sz w:val="22"/>
        </w:rPr>
        <w:t>School Library Information Specialist</w:t>
      </w:r>
      <w:r>
        <w:rPr>
          <w:b/>
          <w:sz w:val="22"/>
        </w:rPr>
        <w:t xml:space="preserve"> </w:t>
      </w:r>
    </w:p>
    <w:p w14:paraId="3F9750B5" w14:textId="77777777" w:rsidR="004638C4" w:rsidRPr="003015EA" w:rsidRDefault="004638C4">
      <w:pPr>
        <w:rPr>
          <w:sz w:val="22"/>
        </w:rPr>
      </w:pPr>
      <w:r w:rsidRPr="003015EA">
        <w:rPr>
          <w:sz w:val="22"/>
        </w:rPr>
        <w:t>School of Information Sciences – University of Tennessee</w:t>
      </w:r>
    </w:p>
    <w:p w14:paraId="2B0009E5" w14:textId="77777777" w:rsidR="004638C4" w:rsidRPr="003015EA" w:rsidRDefault="004638C4">
      <w:pPr>
        <w:rPr>
          <w:sz w:val="22"/>
        </w:rPr>
      </w:pPr>
    </w:p>
    <w:p w14:paraId="3B885D60" w14:textId="77777777" w:rsidR="004638C4" w:rsidRPr="003015EA" w:rsidRDefault="004638C4">
      <w:pPr>
        <w:rPr>
          <w:sz w:val="22"/>
        </w:rPr>
      </w:pPr>
      <w:r w:rsidRPr="003015EA">
        <w:rPr>
          <w:sz w:val="22"/>
        </w:rPr>
        <w:t>Name _________________________________________________________</w:t>
      </w:r>
    </w:p>
    <w:p w14:paraId="7972F4C7" w14:textId="77777777" w:rsidR="004638C4" w:rsidRPr="003015EA" w:rsidRDefault="004638C4">
      <w:pPr>
        <w:rPr>
          <w:sz w:val="22"/>
        </w:rPr>
      </w:pPr>
    </w:p>
    <w:p w14:paraId="4A256C61" w14:textId="77777777" w:rsidR="004638C4" w:rsidRDefault="004638C4">
      <w:pPr>
        <w:rPr>
          <w:sz w:val="22"/>
        </w:rPr>
      </w:pPr>
      <w:r w:rsidRPr="003015EA">
        <w:rPr>
          <w:sz w:val="22"/>
        </w:rPr>
        <w:t>Semester Entering SIS ______</w:t>
      </w:r>
      <w:r>
        <w:rPr>
          <w:sz w:val="22"/>
        </w:rPr>
        <w:t>_____________________</w:t>
      </w:r>
      <w:proofErr w:type="gramStart"/>
      <w:r>
        <w:rPr>
          <w:sz w:val="22"/>
        </w:rPr>
        <w:t xml:space="preserve">_  </w:t>
      </w:r>
      <w:r w:rsidRPr="003015EA">
        <w:rPr>
          <w:sz w:val="22"/>
        </w:rPr>
        <w:t>Anticipated</w:t>
      </w:r>
      <w:proofErr w:type="gramEnd"/>
      <w:r w:rsidRPr="003015EA">
        <w:rPr>
          <w:sz w:val="22"/>
        </w:rPr>
        <w:t xml:space="preserve"> graduation date</w:t>
      </w:r>
      <w:r>
        <w:rPr>
          <w:sz w:val="22"/>
        </w:rPr>
        <w:t xml:space="preserve"> _____________________</w:t>
      </w:r>
    </w:p>
    <w:p w14:paraId="18BBA945" w14:textId="77777777" w:rsidR="004638C4" w:rsidRDefault="004638C4">
      <w:pPr>
        <w:rPr>
          <w:sz w:val="22"/>
        </w:rPr>
      </w:pPr>
    </w:p>
    <w:p w14:paraId="342592A5" w14:textId="77777777" w:rsidR="004638C4" w:rsidRDefault="004638C4">
      <w:pPr>
        <w:rPr>
          <w:sz w:val="20"/>
        </w:rPr>
      </w:pPr>
    </w:p>
    <w:p w14:paraId="20778428" w14:textId="21D35180" w:rsidR="004638C4" w:rsidRPr="0089793B" w:rsidRDefault="004638C4">
      <w:pPr>
        <w:rPr>
          <w:b/>
          <w:sz w:val="22"/>
          <w:u w:val="single"/>
        </w:rPr>
      </w:pPr>
      <w:r w:rsidRPr="0089793B">
        <w:rPr>
          <w:b/>
          <w:sz w:val="22"/>
          <w:u w:val="single"/>
        </w:rPr>
        <w:t>STUDENTS WITH TEACHER CERTIFICATION</w:t>
      </w:r>
    </w:p>
    <w:p w14:paraId="2415BF8F" w14:textId="77777777" w:rsidR="004638C4" w:rsidRDefault="004638C4">
      <w:pPr>
        <w:rPr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368"/>
        <w:gridCol w:w="1260"/>
        <w:gridCol w:w="3690"/>
        <w:gridCol w:w="720"/>
        <w:gridCol w:w="1080"/>
        <w:gridCol w:w="810"/>
      </w:tblGrid>
      <w:tr w:rsidR="0034504A" w:rsidRPr="008C0DD1" w14:paraId="5D60BF4A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2A04C" w14:textId="77777777" w:rsidR="004638C4" w:rsidRPr="008C0DD1" w:rsidRDefault="004638C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FAC6B28" w14:textId="77777777" w:rsidR="004638C4" w:rsidRPr="008C0DD1" w:rsidRDefault="004638C4">
            <w:pPr>
              <w:rPr>
                <w:sz w:val="22"/>
              </w:rPr>
            </w:pPr>
          </w:p>
        </w:tc>
        <w:tc>
          <w:tcPr>
            <w:tcW w:w="3690" w:type="dxa"/>
          </w:tcPr>
          <w:p w14:paraId="4497DEEF" w14:textId="77777777" w:rsidR="004638C4" w:rsidRPr="008C0DD1" w:rsidRDefault="004638C4">
            <w:pPr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Title</w:t>
            </w:r>
          </w:p>
        </w:tc>
        <w:tc>
          <w:tcPr>
            <w:tcW w:w="720" w:type="dxa"/>
          </w:tcPr>
          <w:p w14:paraId="115044FA" w14:textId="77777777" w:rsidR="004638C4" w:rsidRPr="008C0DD1" w:rsidRDefault="004638C4" w:rsidP="0034504A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Year</w:t>
            </w:r>
          </w:p>
        </w:tc>
        <w:tc>
          <w:tcPr>
            <w:tcW w:w="1080" w:type="dxa"/>
          </w:tcPr>
          <w:p w14:paraId="4F72EF9B" w14:textId="77777777" w:rsidR="0034504A" w:rsidRPr="008C0DD1" w:rsidRDefault="0034504A" w:rsidP="0034504A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Term</w:t>
            </w:r>
          </w:p>
        </w:tc>
        <w:tc>
          <w:tcPr>
            <w:tcW w:w="810" w:type="dxa"/>
          </w:tcPr>
          <w:p w14:paraId="075EDD69" w14:textId="77777777" w:rsidR="0034504A" w:rsidRPr="008C0DD1" w:rsidRDefault="0034504A" w:rsidP="0034504A">
            <w:pPr>
              <w:spacing w:line="360" w:lineRule="auto"/>
              <w:jc w:val="center"/>
              <w:rPr>
                <w:sz w:val="22"/>
                <w:u w:val="single"/>
              </w:rPr>
            </w:pPr>
            <w:r w:rsidRPr="008C0DD1">
              <w:rPr>
                <w:sz w:val="22"/>
                <w:u w:val="single"/>
              </w:rPr>
              <w:t>Hours</w:t>
            </w:r>
          </w:p>
        </w:tc>
      </w:tr>
      <w:tr w:rsidR="0034504A" w:rsidRPr="008C0DD1" w14:paraId="3ACB819B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751EC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Required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F2EB4FC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510</w:t>
            </w:r>
          </w:p>
        </w:tc>
        <w:tc>
          <w:tcPr>
            <w:tcW w:w="3690" w:type="dxa"/>
          </w:tcPr>
          <w:p w14:paraId="7DE1F0C0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Information Environment</w:t>
            </w:r>
          </w:p>
        </w:tc>
        <w:tc>
          <w:tcPr>
            <w:tcW w:w="720" w:type="dxa"/>
          </w:tcPr>
          <w:p w14:paraId="5FDDE158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5E1AE6E0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49180D85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3E73CBA2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7EC6E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z w:val="20"/>
              </w:rPr>
              <w:br/>
              <w:t>M</w:t>
            </w:r>
            <w:r w:rsidRPr="008C0DD1">
              <w:rPr>
                <w:i/>
                <w:sz w:val="20"/>
              </w:rPr>
              <w:t>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875F89F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520</w:t>
            </w:r>
          </w:p>
        </w:tc>
        <w:tc>
          <w:tcPr>
            <w:tcW w:w="3690" w:type="dxa"/>
          </w:tcPr>
          <w:p w14:paraId="60CFE299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Organization &amp; Representation of Information</w:t>
            </w:r>
          </w:p>
        </w:tc>
        <w:tc>
          <w:tcPr>
            <w:tcW w:w="720" w:type="dxa"/>
          </w:tcPr>
          <w:p w14:paraId="2234E4B8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62373837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7B7479DB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6FCE8F58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7D01A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degree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2D775DF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530</w:t>
            </w:r>
          </w:p>
        </w:tc>
        <w:tc>
          <w:tcPr>
            <w:tcW w:w="3690" w:type="dxa"/>
          </w:tcPr>
          <w:p w14:paraId="4ED1D2BD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Information Access &amp; Retrieval</w:t>
            </w:r>
          </w:p>
        </w:tc>
        <w:tc>
          <w:tcPr>
            <w:tcW w:w="720" w:type="dxa"/>
          </w:tcPr>
          <w:p w14:paraId="628E77B2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0E92DC1B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3312B5A0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1B293858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25E031A" w14:textId="77777777" w:rsidR="0034504A" w:rsidRPr="008C0DD1" w:rsidRDefault="0034504A" w:rsidP="0034504A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4BA9D815" w14:textId="77777777" w:rsidR="0034504A" w:rsidRPr="008C0DD1" w:rsidRDefault="0034504A">
            <w:pPr>
              <w:rPr>
                <w:sz w:val="20"/>
              </w:rPr>
            </w:pPr>
          </w:p>
        </w:tc>
        <w:tc>
          <w:tcPr>
            <w:tcW w:w="3690" w:type="dxa"/>
            <w:shd w:val="clear" w:color="auto" w:fill="D9D9D9"/>
          </w:tcPr>
          <w:p w14:paraId="4DD37D16" w14:textId="77777777" w:rsidR="0034504A" w:rsidRPr="008C0DD1" w:rsidRDefault="0034504A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D9D9D9"/>
          </w:tcPr>
          <w:p w14:paraId="45729E91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5939F7E4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1FE7D027" w14:textId="77777777" w:rsidR="0034504A" w:rsidRPr="008C0DD1" w:rsidRDefault="0034504A" w:rsidP="0034504A">
            <w:pPr>
              <w:jc w:val="center"/>
              <w:rPr>
                <w:sz w:val="22"/>
              </w:rPr>
            </w:pPr>
          </w:p>
        </w:tc>
      </w:tr>
      <w:tr w:rsidR="0034504A" w:rsidRPr="008C0DD1" w14:paraId="2C57F1C6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7634916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Required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6F77E8C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551</w:t>
            </w:r>
          </w:p>
        </w:tc>
        <w:tc>
          <w:tcPr>
            <w:tcW w:w="3690" w:type="dxa"/>
          </w:tcPr>
          <w:p w14:paraId="6FBEAB7B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School Library Media Centers</w:t>
            </w:r>
          </w:p>
        </w:tc>
        <w:tc>
          <w:tcPr>
            <w:tcW w:w="720" w:type="dxa"/>
          </w:tcPr>
          <w:p w14:paraId="00C579BC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32DBD214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36170642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4D549804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4E3085B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For</w:t>
            </w:r>
            <w:r w:rsidRPr="008C0DD1">
              <w:rPr>
                <w:i/>
                <w:sz w:val="20"/>
              </w:rPr>
              <w:br/>
              <w:t>School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4C45337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560</w:t>
            </w:r>
          </w:p>
        </w:tc>
        <w:tc>
          <w:tcPr>
            <w:tcW w:w="3690" w:type="dxa"/>
          </w:tcPr>
          <w:p w14:paraId="0AB93BC0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Development &amp; Management of Collections</w:t>
            </w:r>
          </w:p>
        </w:tc>
        <w:tc>
          <w:tcPr>
            <w:tcW w:w="720" w:type="dxa"/>
          </w:tcPr>
          <w:p w14:paraId="7F35F542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540EF43D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5CBCAD63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2417D1CA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1589E41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Library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FBC046B" w14:textId="77777777" w:rsidR="0034504A" w:rsidRPr="008C0DD1" w:rsidRDefault="00BA0449">
            <w:pPr>
              <w:rPr>
                <w:sz w:val="20"/>
              </w:rPr>
            </w:pPr>
            <w:r>
              <w:rPr>
                <w:sz w:val="20"/>
              </w:rPr>
              <w:t>57</w:t>
            </w:r>
            <w:r w:rsidR="004638C4">
              <w:rPr>
                <w:sz w:val="20"/>
              </w:rPr>
              <w:t>1</w:t>
            </w:r>
          </w:p>
        </w:tc>
        <w:tc>
          <w:tcPr>
            <w:tcW w:w="3690" w:type="dxa"/>
          </w:tcPr>
          <w:p w14:paraId="6B0270C8" w14:textId="77777777" w:rsidR="0034504A" w:rsidRPr="008C0DD1" w:rsidRDefault="00BA0449">
            <w:pPr>
              <w:rPr>
                <w:sz w:val="20"/>
              </w:rPr>
            </w:pPr>
            <w:r>
              <w:rPr>
                <w:sz w:val="20"/>
              </w:rPr>
              <w:t>Resources and Services for Children</w:t>
            </w:r>
          </w:p>
        </w:tc>
        <w:tc>
          <w:tcPr>
            <w:tcW w:w="720" w:type="dxa"/>
          </w:tcPr>
          <w:p w14:paraId="57ADA8DC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3C33D1AB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2AFF6D7B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34504A" w:rsidRPr="008C0DD1" w14:paraId="54A22D8C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0D7FE83" w14:textId="77777777" w:rsidR="0034504A" w:rsidRPr="008C0DD1" w:rsidRDefault="0034504A" w:rsidP="0034504A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Information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94BB00C" w14:textId="77777777" w:rsidR="0034504A" w:rsidRPr="008C0DD1" w:rsidRDefault="00BA0449">
            <w:pPr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3690" w:type="dxa"/>
          </w:tcPr>
          <w:p w14:paraId="27AD88A3" w14:textId="77777777" w:rsidR="0034504A" w:rsidRPr="008C0DD1" w:rsidRDefault="0034504A">
            <w:pPr>
              <w:rPr>
                <w:sz w:val="20"/>
              </w:rPr>
            </w:pPr>
            <w:r w:rsidRPr="008C0DD1">
              <w:rPr>
                <w:sz w:val="20"/>
              </w:rPr>
              <w:t>Res</w:t>
            </w:r>
            <w:r w:rsidR="00BA0449">
              <w:rPr>
                <w:sz w:val="20"/>
              </w:rPr>
              <w:t>ources and Services for Young Adults</w:t>
            </w:r>
          </w:p>
        </w:tc>
        <w:tc>
          <w:tcPr>
            <w:tcW w:w="720" w:type="dxa"/>
          </w:tcPr>
          <w:p w14:paraId="475FAB9B" w14:textId="77777777" w:rsidR="0034504A" w:rsidRPr="008C0DD1" w:rsidRDefault="0034504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3C4743B5" w14:textId="77777777" w:rsidR="0034504A" w:rsidRPr="008C0DD1" w:rsidRDefault="0034504A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BA0449">
              <w:rPr>
                <w:sz w:val="22"/>
              </w:rPr>
              <w:t>ummer</w:t>
            </w:r>
          </w:p>
        </w:tc>
        <w:tc>
          <w:tcPr>
            <w:tcW w:w="810" w:type="dxa"/>
          </w:tcPr>
          <w:p w14:paraId="14FD4DE6" w14:textId="77777777" w:rsidR="0034504A" w:rsidRPr="008C0DD1" w:rsidRDefault="0034504A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A66449" w:rsidRPr="008C0DD1" w14:paraId="5D22634B" w14:textId="77777777" w:rsidTr="000C48EA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CBA2827" w14:textId="77777777" w:rsidR="00A66449" w:rsidRPr="008C0DD1" w:rsidRDefault="00A66449" w:rsidP="000C48EA">
            <w:pPr>
              <w:jc w:val="center"/>
              <w:rPr>
                <w:i/>
                <w:sz w:val="20"/>
              </w:rPr>
            </w:pPr>
            <w:r w:rsidRPr="008C0DD1">
              <w:rPr>
                <w:i/>
                <w:sz w:val="20"/>
              </w:rPr>
              <w:t>Licensure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CA34745" w14:textId="0331A595" w:rsidR="00A66449" w:rsidRPr="008C0DD1" w:rsidRDefault="00A66449" w:rsidP="000C48EA">
            <w:pPr>
              <w:rPr>
                <w:sz w:val="20"/>
              </w:rPr>
            </w:pPr>
            <w:r>
              <w:rPr>
                <w:sz w:val="20"/>
              </w:rPr>
              <w:t>580</w:t>
            </w:r>
            <w:bookmarkStart w:id="0" w:name="_GoBack"/>
            <w:bookmarkEnd w:id="0"/>
          </w:p>
        </w:tc>
        <w:tc>
          <w:tcPr>
            <w:tcW w:w="3690" w:type="dxa"/>
          </w:tcPr>
          <w:p w14:paraId="5EF1F982" w14:textId="77777777" w:rsidR="00A66449" w:rsidRPr="008C0DD1" w:rsidRDefault="00A66449" w:rsidP="000C48EA">
            <w:pPr>
              <w:rPr>
                <w:sz w:val="20"/>
              </w:rPr>
            </w:pPr>
            <w:r w:rsidRPr="008C0DD1">
              <w:rPr>
                <w:sz w:val="20"/>
              </w:rPr>
              <w:t>Information Technologies</w:t>
            </w:r>
          </w:p>
        </w:tc>
        <w:tc>
          <w:tcPr>
            <w:tcW w:w="720" w:type="dxa"/>
          </w:tcPr>
          <w:p w14:paraId="03FDC918" w14:textId="77777777" w:rsidR="00A66449" w:rsidRPr="008C0DD1" w:rsidRDefault="00A66449" w:rsidP="000C48EA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3A186188" w14:textId="77777777" w:rsidR="00A66449" w:rsidRPr="008C0DD1" w:rsidRDefault="00A66449" w:rsidP="000C48EA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546260A4" w14:textId="77777777" w:rsidR="00A66449" w:rsidRPr="008C0DD1" w:rsidRDefault="00A66449" w:rsidP="000C48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A66449" w:rsidRPr="008C0DD1" w14:paraId="0A0B8979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B482DC9" w14:textId="77777777" w:rsidR="00A66449" w:rsidRPr="008C0DD1" w:rsidRDefault="00A66449" w:rsidP="0034504A">
            <w:pPr>
              <w:jc w:val="center"/>
              <w:rPr>
                <w:i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B111CF5" w14:textId="77777777" w:rsidR="00A66449" w:rsidRPr="008C0DD1" w:rsidRDefault="00A66449">
            <w:pPr>
              <w:rPr>
                <w:sz w:val="20"/>
              </w:rPr>
            </w:pPr>
            <w:r>
              <w:rPr>
                <w:sz w:val="20"/>
              </w:rPr>
              <w:t>581</w:t>
            </w:r>
          </w:p>
        </w:tc>
        <w:tc>
          <w:tcPr>
            <w:tcW w:w="3690" w:type="dxa"/>
          </w:tcPr>
          <w:p w14:paraId="0A90D1E7" w14:textId="77777777" w:rsidR="00A66449" w:rsidRPr="008C0DD1" w:rsidRDefault="00A66449">
            <w:pPr>
              <w:rPr>
                <w:sz w:val="20"/>
              </w:rPr>
            </w:pPr>
            <w:r>
              <w:rPr>
                <w:sz w:val="20"/>
              </w:rPr>
              <w:t>Information Network Applications</w:t>
            </w:r>
          </w:p>
        </w:tc>
        <w:tc>
          <w:tcPr>
            <w:tcW w:w="720" w:type="dxa"/>
          </w:tcPr>
          <w:p w14:paraId="70D137CC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255685BF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0355B4F3" w14:textId="77777777" w:rsidR="00A66449" w:rsidRPr="008C0DD1" w:rsidRDefault="00A66449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A66449" w:rsidRPr="008C0DD1" w14:paraId="36BAF452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7A5AD76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29FC8526" w14:textId="77777777" w:rsidR="00A66449" w:rsidRPr="008C0DD1" w:rsidRDefault="00A66449">
            <w:pPr>
              <w:rPr>
                <w:sz w:val="20"/>
              </w:rPr>
            </w:pPr>
          </w:p>
        </w:tc>
        <w:tc>
          <w:tcPr>
            <w:tcW w:w="3690" w:type="dxa"/>
            <w:shd w:val="clear" w:color="auto" w:fill="D9D9D9"/>
          </w:tcPr>
          <w:p w14:paraId="578CD141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50448B45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709FBC0B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3AFDD401" w14:textId="77777777" w:rsidR="00A66449" w:rsidRPr="008C0DD1" w:rsidRDefault="00A66449" w:rsidP="0034504A">
            <w:pPr>
              <w:jc w:val="center"/>
              <w:rPr>
                <w:sz w:val="22"/>
              </w:rPr>
            </w:pPr>
          </w:p>
        </w:tc>
      </w:tr>
      <w:tr w:rsidR="00A66449" w:rsidRPr="008C0DD1" w14:paraId="52985E0C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D3BABFB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5418CE2" w14:textId="77777777" w:rsidR="00A66449" w:rsidRPr="008C0DD1" w:rsidRDefault="00A66449" w:rsidP="0034504A">
            <w:pPr>
              <w:rPr>
                <w:sz w:val="20"/>
              </w:rPr>
            </w:pPr>
            <w:r>
              <w:rPr>
                <w:sz w:val="20"/>
              </w:rPr>
              <w:t>Elective</w:t>
            </w:r>
          </w:p>
        </w:tc>
        <w:tc>
          <w:tcPr>
            <w:tcW w:w="3690" w:type="dxa"/>
          </w:tcPr>
          <w:p w14:paraId="2EC685A1" w14:textId="77777777" w:rsidR="00A66449" w:rsidRPr="00AB12DE" w:rsidRDefault="00A66449" w:rsidP="0034504A">
            <w:pPr>
              <w:rPr>
                <w:sz w:val="20"/>
              </w:rPr>
            </w:pPr>
            <w:r w:rsidRPr="00AB12DE">
              <w:rPr>
                <w:sz w:val="20"/>
              </w:rPr>
              <w:t>(please specify)</w:t>
            </w:r>
          </w:p>
        </w:tc>
        <w:tc>
          <w:tcPr>
            <w:tcW w:w="720" w:type="dxa"/>
          </w:tcPr>
          <w:p w14:paraId="11014EED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7A3DA0FA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29559095" w14:textId="77777777" w:rsidR="00A66449" w:rsidRPr="008C0DD1" w:rsidRDefault="00A66449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A66449" w:rsidRPr="008C0DD1" w14:paraId="7B3C4994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A5CDBDC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76B572C" w14:textId="77777777" w:rsidR="00A66449" w:rsidRPr="008C0DD1" w:rsidRDefault="00A66449" w:rsidP="0034504A">
            <w:pPr>
              <w:rPr>
                <w:sz w:val="20"/>
              </w:rPr>
            </w:pPr>
            <w:r>
              <w:rPr>
                <w:sz w:val="20"/>
              </w:rPr>
              <w:t>Elective</w:t>
            </w:r>
          </w:p>
        </w:tc>
        <w:tc>
          <w:tcPr>
            <w:tcW w:w="3690" w:type="dxa"/>
          </w:tcPr>
          <w:p w14:paraId="0BFBFB12" w14:textId="77777777" w:rsidR="00A66449" w:rsidRPr="00AB12DE" w:rsidRDefault="00A66449" w:rsidP="0034504A">
            <w:pPr>
              <w:rPr>
                <w:sz w:val="20"/>
              </w:rPr>
            </w:pPr>
            <w:r w:rsidRPr="00AB12DE">
              <w:rPr>
                <w:sz w:val="20"/>
              </w:rPr>
              <w:t>(please specify)</w:t>
            </w:r>
          </w:p>
        </w:tc>
        <w:tc>
          <w:tcPr>
            <w:tcW w:w="720" w:type="dxa"/>
          </w:tcPr>
          <w:p w14:paraId="5CDB8AF9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6D6F5D74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646113AA" w14:textId="77777777" w:rsidR="00A66449" w:rsidRPr="008C0DD1" w:rsidRDefault="00A66449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A66449" w:rsidRPr="008C0DD1" w14:paraId="1520319D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2DFB763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6B8B3E48" w14:textId="77777777" w:rsidR="00A66449" w:rsidRPr="008C0DD1" w:rsidRDefault="00A66449">
            <w:pPr>
              <w:rPr>
                <w:sz w:val="20"/>
              </w:rPr>
            </w:pPr>
          </w:p>
        </w:tc>
        <w:tc>
          <w:tcPr>
            <w:tcW w:w="3690" w:type="dxa"/>
            <w:shd w:val="clear" w:color="auto" w:fill="D9D9D9"/>
          </w:tcPr>
          <w:p w14:paraId="57E150E2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79E8CA56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72A73615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13D2B2C0" w14:textId="77777777" w:rsidR="00A66449" w:rsidRPr="008C0DD1" w:rsidRDefault="00A66449" w:rsidP="0034504A">
            <w:pPr>
              <w:jc w:val="center"/>
              <w:rPr>
                <w:sz w:val="22"/>
              </w:rPr>
            </w:pPr>
          </w:p>
        </w:tc>
      </w:tr>
      <w:tr w:rsidR="00A66449" w:rsidRPr="008C0DD1" w14:paraId="3FD7BD2A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F1C20EA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527726C" w14:textId="77777777" w:rsidR="00A66449" w:rsidRPr="00802EF5" w:rsidRDefault="00A66449">
            <w:pPr>
              <w:rPr>
                <w:sz w:val="20"/>
              </w:rPr>
            </w:pPr>
            <w:r w:rsidRPr="00802EF5">
              <w:rPr>
                <w:sz w:val="20"/>
              </w:rPr>
              <w:t>596**</w:t>
            </w:r>
          </w:p>
        </w:tc>
        <w:tc>
          <w:tcPr>
            <w:tcW w:w="3690" w:type="dxa"/>
          </w:tcPr>
          <w:p w14:paraId="155D62AB" w14:textId="77777777" w:rsidR="00A66449" w:rsidRPr="00802EF5" w:rsidRDefault="00A66449" w:rsidP="00A66449">
            <w:pPr>
              <w:rPr>
                <w:sz w:val="20"/>
              </w:rPr>
            </w:pPr>
            <w:r w:rsidRPr="00802EF5">
              <w:rPr>
                <w:sz w:val="20"/>
              </w:rPr>
              <w:t>Field-based Experience in School Library Information Centers</w:t>
            </w:r>
            <w:r>
              <w:rPr>
                <w:sz w:val="20"/>
              </w:rPr>
              <w:t xml:space="preserve"> (total of 200 clock hours in a school library)</w:t>
            </w:r>
          </w:p>
        </w:tc>
        <w:tc>
          <w:tcPr>
            <w:tcW w:w="720" w:type="dxa"/>
          </w:tcPr>
          <w:p w14:paraId="3A9EEDE6" w14:textId="77777777" w:rsidR="00A66449" w:rsidRPr="00802EF5" w:rsidRDefault="00A66449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7E1957BC" w14:textId="77777777" w:rsidR="00A66449" w:rsidRDefault="00A66449">
            <w:pPr>
              <w:rPr>
                <w:sz w:val="20"/>
              </w:rPr>
            </w:pPr>
            <w:r>
              <w:rPr>
                <w:sz w:val="20"/>
              </w:rPr>
              <w:t>Fall</w:t>
            </w:r>
          </w:p>
          <w:p w14:paraId="2D47B691" w14:textId="77777777" w:rsidR="00A66449" w:rsidRPr="00802EF5" w:rsidRDefault="00A66449">
            <w:pPr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  <w:tc>
          <w:tcPr>
            <w:tcW w:w="810" w:type="dxa"/>
          </w:tcPr>
          <w:p w14:paraId="3333A87A" w14:textId="77777777" w:rsidR="00A66449" w:rsidRDefault="00A66449" w:rsidP="0034504A">
            <w:pPr>
              <w:jc w:val="center"/>
              <w:rPr>
                <w:sz w:val="20"/>
              </w:rPr>
            </w:pPr>
          </w:p>
          <w:p w14:paraId="5FD314F4" w14:textId="3254B973" w:rsidR="00A66449" w:rsidRPr="00802EF5" w:rsidRDefault="008E260D" w:rsidP="003450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</w:t>
            </w:r>
            <w:r w:rsidR="00A66449">
              <w:rPr>
                <w:sz w:val="20"/>
              </w:rPr>
              <w:t>4</w:t>
            </w:r>
          </w:p>
        </w:tc>
      </w:tr>
      <w:tr w:rsidR="00A66449" w:rsidRPr="008C0DD1" w14:paraId="0DF9D76D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280DD02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4AB6D05" w14:textId="77777777" w:rsidR="00A66449" w:rsidRDefault="00A66449">
            <w:pPr>
              <w:rPr>
                <w:sz w:val="22"/>
              </w:rPr>
            </w:pPr>
          </w:p>
        </w:tc>
        <w:tc>
          <w:tcPr>
            <w:tcW w:w="3690" w:type="dxa"/>
          </w:tcPr>
          <w:p w14:paraId="2F8223BF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2EA22271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1D100A8A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0B712089" w14:textId="77777777" w:rsidR="00A66449" w:rsidRDefault="00A66449">
            <w:pPr>
              <w:rPr>
                <w:sz w:val="22"/>
              </w:rPr>
            </w:pPr>
          </w:p>
        </w:tc>
      </w:tr>
      <w:tr w:rsidR="00A66449" w:rsidRPr="008C0DD1" w14:paraId="5C78277E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4CA3827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1CD91BEB" w14:textId="77777777" w:rsidR="00A66449" w:rsidRPr="008C0DD1" w:rsidRDefault="00A66449">
            <w:pPr>
              <w:rPr>
                <w:sz w:val="20"/>
              </w:rPr>
            </w:pPr>
          </w:p>
        </w:tc>
        <w:tc>
          <w:tcPr>
            <w:tcW w:w="3690" w:type="dxa"/>
            <w:shd w:val="clear" w:color="auto" w:fill="D9D9D9"/>
          </w:tcPr>
          <w:p w14:paraId="5010C17D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2DDBBE50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9D9D9"/>
          </w:tcPr>
          <w:p w14:paraId="6220DE19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810" w:type="dxa"/>
            <w:shd w:val="clear" w:color="auto" w:fill="D9D9D9"/>
          </w:tcPr>
          <w:p w14:paraId="21F55986" w14:textId="77777777" w:rsidR="00A66449" w:rsidRPr="008C0DD1" w:rsidRDefault="00A66449">
            <w:pPr>
              <w:rPr>
                <w:sz w:val="22"/>
              </w:rPr>
            </w:pPr>
          </w:p>
        </w:tc>
      </w:tr>
      <w:tr w:rsidR="00A66449" w:rsidRPr="008C0DD1" w14:paraId="733D2113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890075C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8770E32" w14:textId="77777777" w:rsidR="00A66449" w:rsidRPr="008C0DD1" w:rsidRDefault="00A66449">
            <w:pPr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3690" w:type="dxa"/>
          </w:tcPr>
          <w:p w14:paraId="2A68495D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720" w:type="dxa"/>
          </w:tcPr>
          <w:p w14:paraId="7DD34D46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2E486420" w14:textId="77777777" w:rsidR="00A66449" w:rsidRPr="008C0DD1" w:rsidRDefault="00A66449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2A35F678" w14:textId="77777777" w:rsidR="00A66449" w:rsidRPr="008C0DD1" w:rsidRDefault="00A66449" w:rsidP="003450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</w:tbl>
    <w:p w14:paraId="0B2ABAAF" w14:textId="77777777" w:rsidR="0034504A" w:rsidRDefault="0034504A" w:rsidP="0034504A">
      <w:pPr>
        <w:rPr>
          <w:sz w:val="16"/>
        </w:rPr>
      </w:pPr>
    </w:p>
    <w:p w14:paraId="570512F6" w14:textId="77777777" w:rsidR="007E0712" w:rsidRDefault="007E0712" w:rsidP="007E0712">
      <w:pPr>
        <w:rPr>
          <w:sz w:val="20"/>
        </w:rPr>
      </w:pPr>
    </w:p>
    <w:p w14:paraId="78B541CE" w14:textId="77777777" w:rsidR="00A66449" w:rsidRDefault="00A66449" w:rsidP="00A66449">
      <w:pPr>
        <w:rPr>
          <w:sz w:val="20"/>
        </w:rPr>
      </w:pPr>
      <w:r>
        <w:rPr>
          <w:sz w:val="20"/>
        </w:rPr>
        <w:t xml:space="preserve">**This is a variable credit course that you may take once for 4 credit hours (200 clock hours in a school library) or twice for 2 credit hours (100 clock hours in a school library each time). </w:t>
      </w:r>
    </w:p>
    <w:p w14:paraId="5CAA6A5B" w14:textId="77777777" w:rsidR="0034504A" w:rsidRDefault="0034504A" w:rsidP="0034504A">
      <w:pPr>
        <w:rPr>
          <w:sz w:val="20"/>
        </w:rPr>
      </w:pPr>
    </w:p>
    <w:p w14:paraId="10BEFBE7" w14:textId="77777777" w:rsidR="0034504A" w:rsidRDefault="0034504A" w:rsidP="0034504A">
      <w:pPr>
        <w:rPr>
          <w:sz w:val="20"/>
        </w:rPr>
      </w:pPr>
    </w:p>
    <w:p w14:paraId="09D29467" w14:textId="77777777" w:rsidR="0034504A" w:rsidRDefault="0034504A" w:rsidP="0034504A">
      <w:pPr>
        <w:rPr>
          <w:sz w:val="20"/>
        </w:rPr>
      </w:pPr>
    </w:p>
    <w:p w14:paraId="6E93F1D5" w14:textId="77777777" w:rsidR="0034504A" w:rsidRDefault="0034504A" w:rsidP="0034504A">
      <w:r>
        <w:t>___________________________________</w:t>
      </w:r>
      <w:r>
        <w:tab/>
      </w:r>
      <w:r>
        <w:tab/>
        <w:t>___________________________________</w:t>
      </w:r>
      <w:r>
        <w:tab/>
        <w:t xml:space="preserve"> _______________</w:t>
      </w:r>
    </w:p>
    <w:p w14:paraId="3CB15DFB" w14:textId="77777777" w:rsidR="0034504A" w:rsidRPr="003015EA" w:rsidRDefault="0034504A" w:rsidP="0034504A">
      <w:pPr>
        <w:rPr>
          <w:sz w:val="20"/>
        </w:rPr>
      </w:pPr>
      <w:r w:rsidRPr="003015EA">
        <w:rPr>
          <w:sz w:val="20"/>
        </w:rPr>
        <w:t>Student Signature</w:t>
      </w:r>
      <w:r w:rsidRPr="003015EA">
        <w:rPr>
          <w:sz w:val="20"/>
        </w:rPr>
        <w:tab/>
      </w:r>
      <w:r w:rsidRPr="003015EA">
        <w:rPr>
          <w:sz w:val="20"/>
        </w:rPr>
        <w:tab/>
      </w:r>
      <w:r>
        <w:rPr>
          <w:sz w:val="20"/>
        </w:rPr>
        <w:tab/>
      </w:r>
      <w:r w:rsidRPr="003015EA">
        <w:rPr>
          <w:sz w:val="20"/>
        </w:rPr>
        <w:tab/>
        <w:t>Advisor Signature</w:t>
      </w:r>
      <w:r w:rsidRPr="003015EA">
        <w:rPr>
          <w:sz w:val="20"/>
        </w:rPr>
        <w:tab/>
      </w:r>
      <w:r w:rsidRPr="003015EA">
        <w:rPr>
          <w:sz w:val="20"/>
        </w:rPr>
        <w:tab/>
      </w:r>
      <w:r w:rsidRPr="003015EA">
        <w:rPr>
          <w:sz w:val="20"/>
        </w:rPr>
        <w:tab/>
        <w:t xml:space="preserve"> Date</w:t>
      </w:r>
    </w:p>
    <w:p w14:paraId="7B6F4BB5" w14:textId="77777777" w:rsidR="0034504A" w:rsidRDefault="0034504A">
      <w:pPr>
        <w:rPr>
          <w:sz w:val="20"/>
        </w:rPr>
      </w:pPr>
    </w:p>
    <w:p w14:paraId="77B863AC" w14:textId="77777777" w:rsidR="0034504A" w:rsidRDefault="0034504A">
      <w:pPr>
        <w:rPr>
          <w:sz w:val="20"/>
        </w:rPr>
      </w:pPr>
    </w:p>
    <w:p w14:paraId="77D4C6AD" w14:textId="77777777" w:rsidR="00210954" w:rsidRDefault="00210954">
      <w:pPr>
        <w:rPr>
          <w:sz w:val="20"/>
        </w:rPr>
      </w:pPr>
    </w:p>
    <w:p w14:paraId="38D6CB2A" w14:textId="56262E44" w:rsidR="00210954" w:rsidRDefault="008E260D" w:rsidP="00210954">
      <w:pPr>
        <w:jc w:val="right"/>
        <w:rPr>
          <w:sz w:val="20"/>
        </w:rPr>
      </w:pPr>
      <w:r>
        <w:rPr>
          <w:sz w:val="20"/>
        </w:rPr>
        <w:t>Rev. 10/18</w:t>
      </w:r>
    </w:p>
    <w:p w14:paraId="233CEEE3" w14:textId="77777777" w:rsidR="0034504A" w:rsidRDefault="0034504A">
      <w:pPr>
        <w:rPr>
          <w:sz w:val="20"/>
        </w:rPr>
      </w:pPr>
    </w:p>
    <w:sectPr w:rsidR="0034504A" w:rsidSect="0034504A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4888"/>
    <w:multiLevelType w:val="hybridMultilevel"/>
    <w:tmpl w:val="56102AF6"/>
    <w:lvl w:ilvl="0" w:tplc="8AAEE12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E4"/>
    <w:rsid w:val="000C48EA"/>
    <w:rsid w:val="00210954"/>
    <w:rsid w:val="0034504A"/>
    <w:rsid w:val="004638C4"/>
    <w:rsid w:val="005D40C2"/>
    <w:rsid w:val="007E0712"/>
    <w:rsid w:val="008E260D"/>
    <w:rsid w:val="00962E2F"/>
    <w:rsid w:val="00A66449"/>
    <w:rsid w:val="00BA044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84CA9C3"/>
  <w14:defaultImageDpi w14:val="300"/>
  <w15:chartTrackingRefBased/>
  <w15:docId w15:val="{8595515D-9331-D346-9ACD-1C6BD5E3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02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46A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8C0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Information Sciences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Welch</dc:creator>
  <cp:keywords/>
  <cp:lastModifiedBy>Welch, Cindy Clevenger</cp:lastModifiedBy>
  <cp:revision>2</cp:revision>
  <cp:lastPrinted>2008-10-01T14:45:00Z</cp:lastPrinted>
  <dcterms:created xsi:type="dcterms:W3CDTF">2018-10-09T20:01:00Z</dcterms:created>
  <dcterms:modified xsi:type="dcterms:W3CDTF">2018-10-09T20:01:00Z</dcterms:modified>
</cp:coreProperties>
</file>