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2C1F2" w14:textId="217AD814" w:rsidR="004638C4" w:rsidRDefault="004638C4">
      <w:pPr>
        <w:rPr>
          <w:b/>
          <w:sz w:val="22"/>
        </w:rPr>
      </w:pPr>
      <w:r w:rsidRPr="003015EA">
        <w:rPr>
          <w:b/>
          <w:sz w:val="22"/>
        </w:rPr>
        <w:t>Advising Sheet</w:t>
      </w:r>
      <w:r>
        <w:rPr>
          <w:b/>
          <w:sz w:val="22"/>
        </w:rPr>
        <w:t xml:space="preserve">: </w:t>
      </w:r>
      <w:r w:rsidRPr="003015EA">
        <w:rPr>
          <w:b/>
          <w:sz w:val="22"/>
        </w:rPr>
        <w:t>School Librar</w:t>
      </w:r>
      <w:r w:rsidR="00BA5EB9">
        <w:rPr>
          <w:b/>
          <w:sz w:val="22"/>
        </w:rPr>
        <w:t>ian</w:t>
      </w:r>
    </w:p>
    <w:p w14:paraId="3F9750B5" w14:textId="77777777" w:rsidR="004638C4" w:rsidRPr="003015EA" w:rsidRDefault="004638C4">
      <w:pPr>
        <w:rPr>
          <w:sz w:val="22"/>
        </w:rPr>
      </w:pPr>
      <w:r w:rsidRPr="003015EA">
        <w:rPr>
          <w:sz w:val="22"/>
        </w:rPr>
        <w:t>School of Information Sciences – University of Tennessee</w:t>
      </w:r>
    </w:p>
    <w:p w14:paraId="2B0009E5" w14:textId="77777777" w:rsidR="004638C4" w:rsidRPr="003015EA" w:rsidRDefault="004638C4">
      <w:pPr>
        <w:rPr>
          <w:sz w:val="22"/>
        </w:rPr>
      </w:pPr>
    </w:p>
    <w:p w14:paraId="3B885D60" w14:textId="77777777" w:rsidR="004638C4" w:rsidRPr="003015EA" w:rsidRDefault="004638C4">
      <w:pPr>
        <w:rPr>
          <w:sz w:val="22"/>
        </w:rPr>
      </w:pPr>
      <w:r w:rsidRPr="003015EA">
        <w:rPr>
          <w:sz w:val="22"/>
        </w:rPr>
        <w:t>Name _________________________________________________________</w:t>
      </w:r>
    </w:p>
    <w:p w14:paraId="7972F4C7" w14:textId="77777777" w:rsidR="004638C4" w:rsidRPr="003015EA" w:rsidRDefault="004638C4">
      <w:pPr>
        <w:rPr>
          <w:sz w:val="22"/>
        </w:rPr>
      </w:pPr>
    </w:p>
    <w:p w14:paraId="4A256C61" w14:textId="77777777" w:rsidR="004638C4" w:rsidRDefault="004638C4">
      <w:pPr>
        <w:rPr>
          <w:sz w:val="22"/>
        </w:rPr>
      </w:pPr>
      <w:r w:rsidRPr="003015EA">
        <w:rPr>
          <w:sz w:val="22"/>
        </w:rPr>
        <w:t>Semester Entering SIS ______</w:t>
      </w:r>
      <w:r>
        <w:rPr>
          <w:sz w:val="22"/>
        </w:rPr>
        <w:t>_____________________</w:t>
      </w:r>
      <w:proofErr w:type="gramStart"/>
      <w:r>
        <w:rPr>
          <w:sz w:val="22"/>
        </w:rPr>
        <w:t xml:space="preserve">_  </w:t>
      </w:r>
      <w:r w:rsidRPr="003015EA">
        <w:rPr>
          <w:sz w:val="22"/>
        </w:rPr>
        <w:t>Anticipated</w:t>
      </w:r>
      <w:proofErr w:type="gramEnd"/>
      <w:r w:rsidRPr="003015EA">
        <w:rPr>
          <w:sz w:val="22"/>
        </w:rPr>
        <w:t xml:space="preserve"> graduation date</w:t>
      </w:r>
      <w:r>
        <w:rPr>
          <w:sz w:val="22"/>
        </w:rPr>
        <w:t xml:space="preserve"> _____________________</w:t>
      </w:r>
    </w:p>
    <w:p w14:paraId="18BBA945" w14:textId="77777777" w:rsidR="004638C4" w:rsidRDefault="004638C4">
      <w:pPr>
        <w:rPr>
          <w:sz w:val="22"/>
        </w:rPr>
      </w:pPr>
    </w:p>
    <w:p w14:paraId="342592A5" w14:textId="77777777" w:rsidR="004638C4" w:rsidRDefault="004638C4">
      <w:pPr>
        <w:rPr>
          <w:sz w:val="20"/>
        </w:rPr>
      </w:pPr>
    </w:p>
    <w:p w14:paraId="20778428" w14:textId="21D35180" w:rsidR="004638C4" w:rsidRPr="0089793B" w:rsidRDefault="004638C4">
      <w:pPr>
        <w:rPr>
          <w:b/>
          <w:sz w:val="22"/>
          <w:u w:val="single"/>
        </w:rPr>
      </w:pPr>
      <w:r w:rsidRPr="0089793B">
        <w:rPr>
          <w:b/>
          <w:sz w:val="22"/>
          <w:u w:val="single"/>
        </w:rPr>
        <w:t>STUDENTS WITH TEACHER CERTIFICATION</w:t>
      </w:r>
    </w:p>
    <w:p w14:paraId="2415BF8F" w14:textId="77777777" w:rsidR="004638C4" w:rsidRDefault="004638C4">
      <w:pPr>
        <w:rPr>
          <w:sz w:val="20"/>
        </w:rPr>
      </w:pPr>
    </w:p>
    <w:tbl>
      <w:tblPr>
        <w:tblW w:w="8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68"/>
        <w:gridCol w:w="1260"/>
        <w:gridCol w:w="3690"/>
        <w:gridCol w:w="720"/>
        <w:gridCol w:w="1080"/>
        <w:gridCol w:w="810"/>
      </w:tblGrid>
      <w:tr w:rsidR="0034504A" w:rsidRPr="008C0DD1" w14:paraId="5D60BF4A" w14:textId="77777777"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62A04C" w14:textId="77777777" w:rsidR="004638C4" w:rsidRPr="008C0DD1" w:rsidRDefault="004638C4">
            <w:pPr>
              <w:rPr>
                <w:sz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6FAC6B28" w14:textId="77777777" w:rsidR="004638C4" w:rsidRPr="008C0DD1" w:rsidRDefault="004638C4">
            <w:pPr>
              <w:rPr>
                <w:sz w:val="22"/>
              </w:rPr>
            </w:pPr>
          </w:p>
        </w:tc>
        <w:tc>
          <w:tcPr>
            <w:tcW w:w="3690" w:type="dxa"/>
          </w:tcPr>
          <w:p w14:paraId="4497DEEF" w14:textId="77777777" w:rsidR="004638C4" w:rsidRPr="008C0DD1" w:rsidRDefault="004638C4">
            <w:pPr>
              <w:rPr>
                <w:sz w:val="22"/>
                <w:u w:val="single"/>
              </w:rPr>
            </w:pPr>
            <w:r w:rsidRPr="008C0DD1">
              <w:rPr>
                <w:sz w:val="22"/>
                <w:u w:val="single"/>
              </w:rPr>
              <w:t>Title</w:t>
            </w:r>
          </w:p>
        </w:tc>
        <w:tc>
          <w:tcPr>
            <w:tcW w:w="720" w:type="dxa"/>
          </w:tcPr>
          <w:p w14:paraId="115044FA" w14:textId="77777777" w:rsidR="004638C4" w:rsidRPr="008C0DD1" w:rsidRDefault="004638C4" w:rsidP="0034504A">
            <w:pPr>
              <w:spacing w:line="360" w:lineRule="auto"/>
              <w:jc w:val="center"/>
              <w:rPr>
                <w:sz w:val="22"/>
                <w:u w:val="single"/>
              </w:rPr>
            </w:pPr>
            <w:r w:rsidRPr="008C0DD1">
              <w:rPr>
                <w:sz w:val="22"/>
                <w:u w:val="single"/>
              </w:rPr>
              <w:t>Year</w:t>
            </w:r>
          </w:p>
        </w:tc>
        <w:tc>
          <w:tcPr>
            <w:tcW w:w="1080" w:type="dxa"/>
          </w:tcPr>
          <w:p w14:paraId="4F72EF9B" w14:textId="77777777" w:rsidR="0034504A" w:rsidRPr="008C0DD1" w:rsidRDefault="0034504A" w:rsidP="0034504A">
            <w:pPr>
              <w:spacing w:line="360" w:lineRule="auto"/>
              <w:jc w:val="center"/>
              <w:rPr>
                <w:sz w:val="22"/>
                <w:u w:val="single"/>
              </w:rPr>
            </w:pPr>
            <w:r w:rsidRPr="008C0DD1">
              <w:rPr>
                <w:sz w:val="22"/>
                <w:u w:val="single"/>
              </w:rPr>
              <w:t>Term</w:t>
            </w:r>
          </w:p>
        </w:tc>
        <w:tc>
          <w:tcPr>
            <w:tcW w:w="810" w:type="dxa"/>
          </w:tcPr>
          <w:p w14:paraId="075EDD69" w14:textId="77777777" w:rsidR="0034504A" w:rsidRPr="008C0DD1" w:rsidRDefault="0034504A" w:rsidP="0034504A">
            <w:pPr>
              <w:spacing w:line="360" w:lineRule="auto"/>
              <w:jc w:val="center"/>
              <w:rPr>
                <w:sz w:val="22"/>
                <w:u w:val="single"/>
              </w:rPr>
            </w:pPr>
            <w:r w:rsidRPr="008C0DD1">
              <w:rPr>
                <w:sz w:val="22"/>
                <w:u w:val="single"/>
              </w:rPr>
              <w:t>Hours</w:t>
            </w:r>
          </w:p>
        </w:tc>
      </w:tr>
      <w:tr w:rsidR="0034504A" w:rsidRPr="008C0DD1" w14:paraId="3ACB819B" w14:textId="77777777"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9751EC" w14:textId="77777777" w:rsidR="0034504A" w:rsidRPr="008C0DD1" w:rsidRDefault="0034504A" w:rsidP="0034504A">
            <w:pPr>
              <w:jc w:val="center"/>
              <w:rPr>
                <w:i/>
                <w:sz w:val="20"/>
              </w:rPr>
            </w:pPr>
            <w:r w:rsidRPr="008C0DD1">
              <w:rPr>
                <w:i/>
                <w:sz w:val="20"/>
              </w:rPr>
              <w:t>Required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3F2EB4FC" w14:textId="1E620BA7" w:rsidR="0034504A" w:rsidRPr="008C0DD1" w:rsidRDefault="0034504A">
            <w:pPr>
              <w:rPr>
                <w:sz w:val="20"/>
              </w:rPr>
            </w:pPr>
            <w:r w:rsidRPr="008C0DD1">
              <w:rPr>
                <w:sz w:val="20"/>
              </w:rPr>
              <w:t>51</w:t>
            </w:r>
            <w:r w:rsidR="00521F39">
              <w:rPr>
                <w:sz w:val="20"/>
              </w:rPr>
              <w:t>1</w:t>
            </w:r>
          </w:p>
        </w:tc>
        <w:tc>
          <w:tcPr>
            <w:tcW w:w="3690" w:type="dxa"/>
          </w:tcPr>
          <w:p w14:paraId="7DE1F0C0" w14:textId="5CD2686D" w:rsidR="0034504A" w:rsidRPr="008C0DD1" w:rsidRDefault="0034504A">
            <w:pPr>
              <w:rPr>
                <w:sz w:val="20"/>
              </w:rPr>
            </w:pPr>
            <w:r w:rsidRPr="008C0DD1">
              <w:rPr>
                <w:sz w:val="20"/>
              </w:rPr>
              <w:t xml:space="preserve">Information </w:t>
            </w:r>
            <w:r w:rsidR="00521F39">
              <w:rPr>
                <w:sz w:val="20"/>
              </w:rPr>
              <w:t>Concepts &amp; Foundation</w:t>
            </w:r>
          </w:p>
        </w:tc>
        <w:tc>
          <w:tcPr>
            <w:tcW w:w="720" w:type="dxa"/>
          </w:tcPr>
          <w:p w14:paraId="5FDDE158" w14:textId="77777777" w:rsidR="0034504A" w:rsidRPr="008C0DD1" w:rsidRDefault="0034504A">
            <w:pPr>
              <w:rPr>
                <w:sz w:val="22"/>
              </w:rPr>
            </w:pPr>
          </w:p>
        </w:tc>
        <w:tc>
          <w:tcPr>
            <w:tcW w:w="1080" w:type="dxa"/>
          </w:tcPr>
          <w:p w14:paraId="5E1AE6E0" w14:textId="77777777" w:rsidR="0034504A" w:rsidRPr="008C0DD1" w:rsidRDefault="0034504A">
            <w:pPr>
              <w:rPr>
                <w:sz w:val="22"/>
              </w:rPr>
            </w:pPr>
          </w:p>
        </w:tc>
        <w:tc>
          <w:tcPr>
            <w:tcW w:w="810" w:type="dxa"/>
          </w:tcPr>
          <w:p w14:paraId="49180D85" w14:textId="77777777" w:rsidR="0034504A" w:rsidRPr="008C0DD1" w:rsidRDefault="0034504A" w:rsidP="0034504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34504A" w:rsidRPr="008C0DD1" w14:paraId="3E73CBA2" w14:textId="77777777"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37EC6E" w14:textId="77777777" w:rsidR="0034504A" w:rsidRPr="008C0DD1" w:rsidRDefault="0034504A" w:rsidP="0034504A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For</w:t>
            </w:r>
            <w:r>
              <w:rPr>
                <w:i/>
                <w:sz w:val="20"/>
              </w:rPr>
              <w:br/>
              <w:t>M</w:t>
            </w:r>
            <w:r w:rsidRPr="008C0DD1">
              <w:rPr>
                <w:i/>
                <w:sz w:val="20"/>
              </w:rPr>
              <w:t>S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7875F89F" w14:textId="760DE697" w:rsidR="0034504A" w:rsidRPr="008C0DD1" w:rsidRDefault="0034504A">
            <w:pPr>
              <w:rPr>
                <w:sz w:val="20"/>
              </w:rPr>
            </w:pPr>
            <w:r w:rsidRPr="008C0DD1">
              <w:rPr>
                <w:sz w:val="20"/>
              </w:rPr>
              <w:t>5</w:t>
            </w:r>
            <w:r w:rsidR="00521F39">
              <w:rPr>
                <w:sz w:val="20"/>
              </w:rPr>
              <w:t>12</w:t>
            </w:r>
          </w:p>
        </w:tc>
        <w:tc>
          <w:tcPr>
            <w:tcW w:w="3690" w:type="dxa"/>
          </w:tcPr>
          <w:p w14:paraId="60CFE299" w14:textId="03C9C1D0" w:rsidR="0034504A" w:rsidRPr="008C0DD1" w:rsidRDefault="00521F39">
            <w:pPr>
              <w:rPr>
                <w:sz w:val="20"/>
              </w:rPr>
            </w:pPr>
            <w:r>
              <w:rPr>
                <w:sz w:val="20"/>
              </w:rPr>
              <w:t>Information Organization &amp; Retrieval</w:t>
            </w:r>
          </w:p>
        </w:tc>
        <w:tc>
          <w:tcPr>
            <w:tcW w:w="720" w:type="dxa"/>
          </w:tcPr>
          <w:p w14:paraId="2234E4B8" w14:textId="77777777" w:rsidR="0034504A" w:rsidRPr="008C0DD1" w:rsidRDefault="0034504A">
            <w:pPr>
              <w:rPr>
                <w:sz w:val="22"/>
              </w:rPr>
            </w:pPr>
          </w:p>
        </w:tc>
        <w:tc>
          <w:tcPr>
            <w:tcW w:w="1080" w:type="dxa"/>
          </w:tcPr>
          <w:p w14:paraId="62373837" w14:textId="77777777" w:rsidR="0034504A" w:rsidRPr="008C0DD1" w:rsidRDefault="0034504A">
            <w:pPr>
              <w:rPr>
                <w:sz w:val="22"/>
              </w:rPr>
            </w:pPr>
          </w:p>
        </w:tc>
        <w:tc>
          <w:tcPr>
            <w:tcW w:w="810" w:type="dxa"/>
          </w:tcPr>
          <w:p w14:paraId="7B7479DB" w14:textId="77777777" w:rsidR="0034504A" w:rsidRPr="008C0DD1" w:rsidRDefault="0034504A" w:rsidP="0034504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34504A" w:rsidRPr="008C0DD1" w14:paraId="6FCE8F58" w14:textId="77777777"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57D01A" w14:textId="77777777" w:rsidR="0034504A" w:rsidRPr="008C0DD1" w:rsidRDefault="0034504A" w:rsidP="0034504A">
            <w:pPr>
              <w:jc w:val="center"/>
              <w:rPr>
                <w:i/>
                <w:sz w:val="20"/>
              </w:rPr>
            </w:pPr>
            <w:r w:rsidRPr="008C0DD1">
              <w:rPr>
                <w:i/>
                <w:sz w:val="20"/>
              </w:rPr>
              <w:t>degree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72D775DF" w14:textId="6DC8C254" w:rsidR="0034504A" w:rsidRPr="008C0DD1" w:rsidRDefault="0034504A">
            <w:pPr>
              <w:rPr>
                <w:sz w:val="20"/>
              </w:rPr>
            </w:pPr>
            <w:r w:rsidRPr="008C0DD1">
              <w:rPr>
                <w:sz w:val="20"/>
              </w:rPr>
              <w:t>5</w:t>
            </w:r>
            <w:r w:rsidR="00521F39">
              <w:rPr>
                <w:sz w:val="20"/>
              </w:rPr>
              <w:t>14</w:t>
            </w:r>
          </w:p>
        </w:tc>
        <w:tc>
          <w:tcPr>
            <w:tcW w:w="3690" w:type="dxa"/>
          </w:tcPr>
          <w:p w14:paraId="4ED1D2BD" w14:textId="677D28A8" w:rsidR="0034504A" w:rsidRPr="008C0DD1" w:rsidRDefault="00521F39">
            <w:pPr>
              <w:rPr>
                <w:sz w:val="20"/>
              </w:rPr>
            </w:pPr>
            <w:r>
              <w:rPr>
                <w:sz w:val="20"/>
              </w:rPr>
              <w:t>Information Technology Foundations</w:t>
            </w:r>
          </w:p>
        </w:tc>
        <w:tc>
          <w:tcPr>
            <w:tcW w:w="720" w:type="dxa"/>
          </w:tcPr>
          <w:p w14:paraId="628E77B2" w14:textId="77777777" w:rsidR="0034504A" w:rsidRPr="008C0DD1" w:rsidRDefault="0034504A">
            <w:pPr>
              <w:rPr>
                <w:sz w:val="22"/>
              </w:rPr>
            </w:pPr>
          </w:p>
        </w:tc>
        <w:tc>
          <w:tcPr>
            <w:tcW w:w="1080" w:type="dxa"/>
          </w:tcPr>
          <w:p w14:paraId="0E92DC1B" w14:textId="77777777" w:rsidR="0034504A" w:rsidRPr="008C0DD1" w:rsidRDefault="0034504A">
            <w:pPr>
              <w:rPr>
                <w:sz w:val="22"/>
              </w:rPr>
            </w:pPr>
          </w:p>
        </w:tc>
        <w:tc>
          <w:tcPr>
            <w:tcW w:w="810" w:type="dxa"/>
          </w:tcPr>
          <w:p w14:paraId="3312B5A0" w14:textId="77777777" w:rsidR="0034504A" w:rsidRPr="008C0DD1" w:rsidRDefault="0034504A" w:rsidP="0034504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521F39" w:rsidRPr="008C0DD1" w14:paraId="58F5DD96" w14:textId="77777777"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8EFE32" w14:textId="77777777" w:rsidR="00521F39" w:rsidRPr="008C0DD1" w:rsidRDefault="00521F39" w:rsidP="0034504A">
            <w:pPr>
              <w:jc w:val="center"/>
              <w:rPr>
                <w:i/>
                <w:sz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6EBA7F34" w14:textId="10D7311B" w:rsidR="00521F39" w:rsidRPr="008C0DD1" w:rsidRDefault="00521F39">
            <w:pPr>
              <w:rPr>
                <w:sz w:val="20"/>
              </w:rPr>
            </w:pPr>
            <w:r>
              <w:rPr>
                <w:sz w:val="20"/>
              </w:rPr>
              <w:t>Elective</w:t>
            </w:r>
          </w:p>
        </w:tc>
        <w:tc>
          <w:tcPr>
            <w:tcW w:w="3690" w:type="dxa"/>
          </w:tcPr>
          <w:p w14:paraId="03AEF331" w14:textId="4E69C8F2" w:rsidR="00521F39" w:rsidRPr="00521F39" w:rsidRDefault="00521F39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(Please specify)</w:t>
            </w:r>
          </w:p>
        </w:tc>
        <w:tc>
          <w:tcPr>
            <w:tcW w:w="720" w:type="dxa"/>
          </w:tcPr>
          <w:p w14:paraId="69B457AB" w14:textId="77777777" w:rsidR="00521F39" w:rsidRPr="008C0DD1" w:rsidRDefault="00521F39">
            <w:pPr>
              <w:rPr>
                <w:sz w:val="22"/>
              </w:rPr>
            </w:pPr>
          </w:p>
        </w:tc>
        <w:tc>
          <w:tcPr>
            <w:tcW w:w="1080" w:type="dxa"/>
          </w:tcPr>
          <w:p w14:paraId="46943627" w14:textId="77777777" w:rsidR="00521F39" w:rsidRPr="008C0DD1" w:rsidRDefault="00521F39">
            <w:pPr>
              <w:rPr>
                <w:sz w:val="22"/>
              </w:rPr>
            </w:pPr>
          </w:p>
        </w:tc>
        <w:tc>
          <w:tcPr>
            <w:tcW w:w="810" w:type="dxa"/>
          </w:tcPr>
          <w:p w14:paraId="3EEE59C0" w14:textId="4B4ECDEB" w:rsidR="00521F39" w:rsidRDefault="00521F39" w:rsidP="0034504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521F39" w:rsidRPr="008C0DD1" w14:paraId="60BDB1D3" w14:textId="77777777"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1FE063" w14:textId="77777777" w:rsidR="00521F39" w:rsidRPr="008C0DD1" w:rsidRDefault="00521F39" w:rsidP="00521F39">
            <w:pPr>
              <w:jc w:val="center"/>
              <w:rPr>
                <w:i/>
                <w:sz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1BEFD8A9" w14:textId="65268328" w:rsidR="00521F39" w:rsidRPr="008C0DD1" w:rsidRDefault="00521F39" w:rsidP="00521F39">
            <w:pPr>
              <w:rPr>
                <w:sz w:val="20"/>
              </w:rPr>
            </w:pPr>
            <w:r>
              <w:rPr>
                <w:sz w:val="20"/>
              </w:rPr>
              <w:t>Elective</w:t>
            </w:r>
          </w:p>
        </w:tc>
        <w:tc>
          <w:tcPr>
            <w:tcW w:w="3690" w:type="dxa"/>
          </w:tcPr>
          <w:p w14:paraId="5B5782B1" w14:textId="11829330" w:rsidR="00521F39" w:rsidRPr="008C0DD1" w:rsidRDefault="00521F39" w:rsidP="00521F39">
            <w:pPr>
              <w:rPr>
                <w:sz w:val="20"/>
              </w:rPr>
            </w:pPr>
            <w:r>
              <w:rPr>
                <w:i/>
                <w:sz w:val="20"/>
              </w:rPr>
              <w:t>(Please specify)</w:t>
            </w:r>
          </w:p>
        </w:tc>
        <w:tc>
          <w:tcPr>
            <w:tcW w:w="720" w:type="dxa"/>
          </w:tcPr>
          <w:p w14:paraId="473DB317" w14:textId="77777777" w:rsidR="00521F39" w:rsidRPr="008C0DD1" w:rsidRDefault="00521F39" w:rsidP="00521F39">
            <w:pPr>
              <w:rPr>
                <w:sz w:val="22"/>
              </w:rPr>
            </w:pPr>
          </w:p>
        </w:tc>
        <w:tc>
          <w:tcPr>
            <w:tcW w:w="1080" w:type="dxa"/>
          </w:tcPr>
          <w:p w14:paraId="250C5DB0" w14:textId="77777777" w:rsidR="00521F39" w:rsidRPr="008C0DD1" w:rsidRDefault="00521F39" w:rsidP="00521F39">
            <w:pPr>
              <w:rPr>
                <w:sz w:val="22"/>
              </w:rPr>
            </w:pPr>
          </w:p>
        </w:tc>
        <w:tc>
          <w:tcPr>
            <w:tcW w:w="810" w:type="dxa"/>
          </w:tcPr>
          <w:p w14:paraId="6672E4BA" w14:textId="3BD1D934" w:rsidR="00521F39" w:rsidRDefault="00521F39" w:rsidP="00521F3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521F39" w:rsidRPr="008C0DD1" w14:paraId="411A58BB" w14:textId="77777777"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6276A6" w14:textId="77777777" w:rsidR="00521F39" w:rsidRPr="008C0DD1" w:rsidRDefault="00521F39" w:rsidP="00521F39">
            <w:pPr>
              <w:jc w:val="center"/>
              <w:rPr>
                <w:i/>
                <w:sz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556E8D5A" w14:textId="060CEC56" w:rsidR="00521F39" w:rsidRPr="008C0DD1" w:rsidRDefault="00521F39" w:rsidP="00521F39">
            <w:pPr>
              <w:rPr>
                <w:sz w:val="20"/>
              </w:rPr>
            </w:pPr>
            <w:r>
              <w:rPr>
                <w:sz w:val="20"/>
              </w:rPr>
              <w:t>Elective</w:t>
            </w:r>
          </w:p>
        </w:tc>
        <w:tc>
          <w:tcPr>
            <w:tcW w:w="3690" w:type="dxa"/>
          </w:tcPr>
          <w:p w14:paraId="0D31A7BD" w14:textId="38D35ABC" w:rsidR="00521F39" w:rsidRPr="008C0DD1" w:rsidRDefault="00521F39" w:rsidP="00521F39">
            <w:pPr>
              <w:rPr>
                <w:sz w:val="20"/>
              </w:rPr>
            </w:pPr>
            <w:r>
              <w:rPr>
                <w:i/>
                <w:sz w:val="20"/>
              </w:rPr>
              <w:t>(Please specify)</w:t>
            </w:r>
          </w:p>
        </w:tc>
        <w:tc>
          <w:tcPr>
            <w:tcW w:w="720" w:type="dxa"/>
          </w:tcPr>
          <w:p w14:paraId="44FCC2AB" w14:textId="77777777" w:rsidR="00521F39" w:rsidRPr="008C0DD1" w:rsidRDefault="00521F39" w:rsidP="00521F39">
            <w:pPr>
              <w:rPr>
                <w:sz w:val="22"/>
              </w:rPr>
            </w:pPr>
          </w:p>
        </w:tc>
        <w:tc>
          <w:tcPr>
            <w:tcW w:w="1080" w:type="dxa"/>
          </w:tcPr>
          <w:p w14:paraId="2FC4FF20" w14:textId="77777777" w:rsidR="00521F39" w:rsidRPr="008C0DD1" w:rsidRDefault="00521F39" w:rsidP="00521F39">
            <w:pPr>
              <w:rPr>
                <w:sz w:val="22"/>
              </w:rPr>
            </w:pPr>
          </w:p>
        </w:tc>
        <w:tc>
          <w:tcPr>
            <w:tcW w:w="810" w:type="dxa"/>
          </w:tcPr>
          <w:p w14:paraId="337C42C5" w14:textId="5E8899A4" w:rsidR="00521F39" w:rsidRDefault="00521F39" w:rsidP="00521F3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521F39" w:rsidRPr="008C0DD1" w14:paraId="443E782F" w14:textId="77777777"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2386A2" w14:textId="77777777" w:rsidR="00521F39" w:rsidRPr="008C0DD1" w:rsidRDefault="00521F39" w:rsidP="00521F39">
            <w:pPr>
              <w:jc w:val="center"/>
              <w:rPr>
                <w:i/>
                <w:sz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6CF0AAB9" w14:textId="6D5A0545" w:rsidR="00521F39" w:rsidRPr="008C0DD1" w:rsidRDefault="00521F39" w:rsidP="00521F39">
            <w:pPr>
              <w:rPr>
                <w:sz w:val="20"/>
              </w:rPr>
            </w:pPr>
            <w:r>
              <w:rPr>
                <w:sz w:val="20"/>
              </w:rPr>
              <w:t>Elective</w:t>
            </w:r>
          </w:p>
        </w:tc>
        <w:tc>
          <w:tcPr>
            <w:tcW w:w="3690" w:type="dxa"/>
          </w:tcPr>
          <w:p w14:paraId="67D26C0C" w14:textId="31891696" w:rsidR="00521F39" w:rsidRPr="008C0DD1" w:rsidRDefault="00521F39" w:rsidP="00521F39">
            <w:pPr>
              <w:rPr>
                <w:sz w:val="20"/>
              </w:rPr>
            </w:pPr>
            <w:r>
              <w:rPr>
                <w:i/>
                <w:sz w:val="20"/>
              </w:rPr>
              <w:t>(Please specify)</w:t>
            </w:r>
          </w:p>
        </w:tc>
        <w:tc>
          <w:tcPr>
            <w:tcW w:w="720" w:type="dxa"/>
          </w:tcPr>
          <w:p w14:paraId="0E87F77B" w14:textId="77777777" w:rsidR="00521F39" w:rsidRPr="008C0DD1" w:rsidRDefault="00521F39" w:rsidP="00521F39">
            <w:pPr>
              <w:rPr>
                <w:sz w:val="22"/>
              </w:rPr>
            </w:pPr>
          </w:p>
        </w:tc>
        <w:tc>
          <w:tcPr>
            <w:tcW w:w="1080" w:type="dxa"/>
          </w:tcPr>
          <w:p w14:paraId="112DEB79" w14:textId="77777777" w:rsidR="00521F39" w:rsidRPr="008C0DD1" w:rsidRDefault="00521F39" w:rsidP="00521F39">
            <w:pPr>
              <w:rPr>
                <w:sz w:val="22"/>
              </w:rPr>
            </w:pPr>
          </w:p>
        </w:tc>
        <w:tc>
          <w:tcPr>
            <w:tcW w:w="810" w:type="dxa"/>
          </w:tcPr>
          <w:p w14:paraId="29AF46DE" w14:textId="38D45DB9" w:rsidR="00521F39" w:rsidRDefault="00521F39" w:rsidP="00521F3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521F39" w:rsidRPr="008C0DD1" w14:paraId="63058717" w14:textId="77777777"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AAC7DD" w14:textId="77777777" w:rsidR="00521F39" w:rsidRPr="008C0DD1" w:rsidRDefault="00521F39" w:rsidP="00521F39">
            <w:pPr>
              <w:jc w:val="center"/>
              <w:rPr>
                <w:i/>
                <w:sz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54C20F7F" w14:textId="3FDB6579" w:rsidR="00521F39" w:rsidRDefault="00521F39" w:rsidP="00521F39">
            <w:pPr>
              <w:rPr>
                <w:sz w:val="20"/>
              </w:rPr>
            </w:pPr>
            <w:r>
              <w:rPr>
                <w:sz w:val="20"/>
              </w:rPr>
              <w:t>Elective</w:t>
            </w:r>
          </w:p>
        </w:tc>
        <w:tc>
          <w:tcPr>
            <w:tcW w:w="3690" w:type="dxa"/>
          </w:tcPr>
          <w:p w14:paraId="33D96D67" w14:textId="5ED09F28" w:rsidR="00521F39" w:rsidRDefault="00521F39" w:rsidP="00521F39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(Please specify)</w:t>
            </w:r>
          </w:p>
        </w:tc>
        <w:tc>
          <w:tcPr>
            <w:tcW w:w="720" w:type="dxa"/>
          </w:tcPr>
          <w:p w14:paraId="3746E255" w14:textId="77777777" w:rsidR="00521F39" w:rsidRPr="008C0DD1" w:rsidRDefault="00521F39" w:rsidP="00521F39">
            <w:pPr>
              <w:rPr>
                <w:sz w:val="22"/>
              </w:rPr>
            </w:pPr>
          </w:p>
        </w:tc>
        <w:tc>
          <w:tcPr>
            <w:tcW w:w="1080" w:type="dxa"/>
          </w:tcPr>
          <w:p w14:paraId="3565AF85" w14:textId="77777777" w:rsidR="00521F39" w:rsidRPr="008C0DD1" w:rsidRDefault="00521F39" w:rsidP="00521F39">
            <w:pPr>
              <w:rPr>
                <w:sz w:val="22"/>
              </w:rPr>
            </w:pPr>
          </w:p>
        </w:tc>
        <w:tc>
          <w:tcPr>
            <w:tcW w:w="810" w:type="dxa"/>
          </w:tcPr>
          <w:p w14:paraId="190B5696" w14:textId="0476B753" w:rsidR="00521F39" w:rsidRDefault="00521F39" w:rsidP="00521F3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521F39" w:rsidRPr="008C0DD1" w14:paraId="1B293858" w14:textId="77777777"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14:paraId="625E031A" w14:textId="77777777" w:rsidR="00521F39" w:rsidRPr="008C0DD1" w:rsidRDefault="00521F39" w:rsidP="00521F39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D9D9D9"/>
          </w:tcPr>
          <w:p w14:paraId="4BA9D815" w14:textId="77777777" w:rsidR="00521F39" w:rsidRPr="008C0DD1" w:rsidRDefault="00521F39" w:rsidP="00521F39">
            <w:pPr>
              <w:rPr>
                <w:sz w:val="20"/>
              </w:rPr>
            </w:pPr>
          </w:p>
        </w:tc>
        <w:tc>
          <w:tcPr>
            <w:tcW w:w="3690" w:type="dxa"/>
            <w:shd w:val="clear" w:color="auto" w:fill="D9D9D9"/>
          </w:tcPr>
          <w:p w14:paraId="4DD37D16" w14:textId="77777777" w:rsidR="00521F39" w:rsidRPr="008C0DD1" w:rsidRDefault="00521F39" w:rsidP="00521F39">
            <w:pPr>
              <w:rPr>
                <w:sz w:val="20"/>
              </w:rPr>
            </w:pPr>
          </w:p>
        </w:tc>
        <w:tc>
          <w:tcPr>
            <w:tcW w:w="720" w:type="dxa"/>
            <w:shd w:val="clear" w:color="auto" w:fill="D9D9D9"/>
          </w:tcPr>
          <w:p w14:paraId="45729E91" w14:textId="77777777" w:rsidR="00521F39" w:rsidRPr="008C0DD1" w:rsidRDefault="00521F39" w:rsidP="00521F39">
            <w:pPr>
              <w:rPr>
                <w:sz w:val="22"/>
              </w:rPr>
            </w:pPr>
          </w:p>
        </w:tc>
        <w:tc>
          <w:tcPr>
            <w:tcW w:w="1080" w:type="dxa"/>
            <w:shd w:val="clear" w:color="auto" w:fill="D9D9D9"/>
          </w:tcPr>
          <w:p w14:paraId="5939F7E4" w14:textId="77777777" w:rsidR="00521F39" w:rsidRPr="008C0DD1" w:rsidRDefault="00521F39" w:rsidP="00521F39">
            <w:pPr>
              <w:rPr>
                <w:sz w:val="22"/>
              </w:rPr>
            </w:pPr>
          </w:p>
        </w:tc>
        <w:tc>
          <w:tcPr>
            <w:tcW w:w="810" w:type="dxa"/>
            <w:shd w:val="clear" w:color="auto" w:fill="D9D9D9"/>
          </w:tcPr>
          <w:p w14:paraId="1FE7D027" w14:textId="77777777" w:rsidR="00521F39" w:rsidRPr="008C0DD1" w:rsidRDefault="00521F39" w:rsidP="00521F39">
            <w:pPr>
              <w:jc w:val="center"/>
              <w:rPr>
                <w:sz w:val="22"/>
              </w:rPr>
            </w:pPr>
          </w:p>
        </w:tc>
      </w:tr>
      <w:tr w:rsidR="00521F39" w:rsidRPr="008C0DD1" w14:paraId="2C57F1C6" w14:textId="77777777"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14:paraId="17634916" w14:textId="77777777" w:rsidR="00521F39" w:rsidRPr="008C0DD1" w:rsidRDefault="00521F39" w:rsidP="00521F39">
            <w:pPr>
              <w:jc w:val="center"/>
              <w:rPr>
                <w:i/>
                <w:sz w:val="20"/>
              </w:rPr>
            </w:pPr>
            <w:r w:rsidRPr="008C0DD1">
              <w:rPr>
                <w:i/>
                <w:sz w:val="20"/>
              </w:rPr>
              <w:t>Required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56F77E8C" w14:textId="675E5816" w:rsidR="00521F39" w:rsidRPr="008C0DD1" w:rsidRDefault="00521F39" w:rsidP="00521F39">
            <w:pPr>
              <w:rPr>
                <w:sz w:val="20"/>
              </w:rPr>
            </w:pPr>
            <w:r w:rsidRPr="008C0DD1">
              <w:rPr>
                <w:sz w:val="20"/>
              </w:rPr>
              <w:t>551</w:t>
            </w:r>
            <w:r>
              <w:rPr>
                <w:sz w:val="20"/>
              </w:rPr>
              <w:t>*</w:t>
            </w:r>
          </w:p>
        </w:tc>
        <w:tc>
          <w:tcPr>
            <w:tcW w:w="3690" w:type="dxa"/>
          </w:tcPr>
          <w:p w14:paraId="6FBEAB7B" w14:textId="7110AA30" w:rsidR="00521F39" w:rsidRPr="008C0DD1" w:rsidRDefault="00521F39" w:rsidP="00521F39">
            <w:pPr>
              <w:rPr>
                <w:sz w:val="20"/>
              </w:rPr>
            </w:pPr>
            <w:r w:rsidRPr="008C0DD1">
              <w:rPr>
                <w:sz w:val="20"/>
              </w:rPr>
              <w:t>School Librar</w:t>
            </w:r>
            <w:r>
              <w:rPr>
                <w:sz w:val="20"/>
              </w:rPr>
              <w:t>ies</w:t>
            </w:r>
          </w:p>
        </w:tc>
        <w:tc>
          <w:tcPr>
            <w:tcW w:w="720" w:type="dxa"/>
          </w:tcPr>
          <w:p w14:paraId="00C579BC" w14:textId="77777777" w:rsidR="00521F39" w:rsidRPr="008C0DD1" w:rsidRDefault="00521F39" w:rsidP="00521F39">
            <w:pPr>
              <w:rPr>
                <w:sz w:val="22"/>
              </w:rPr>
            </w:pPr>
          </w:p>
        </w:tc>
        <w:tc>
          <w:tcPr>
            <w:tcW w:w="1080" w:type="dxa"/>
          </w:tcPr>
          <w:p w14:paraId="32DBD214" w14:textId="77777777" w:rsidR="00521F39" w:rsidRPr="008C0DD1" w:rsidRDefault="00521F39" w:rsidP="00521F39">
            <w:pPr>
              <w:rPr>
                <w:sz w:val="22"/>
              </w:rPr>
            </w:pPr>
          </w:p>
        </w:tc>
        <w:tc>
          <w:tcPr>
            <w:tcW w:w="810" w:type="dxa"/>
          </w:tcPr>
          <w:p w14:paraId="36170642" w14:textId="77777777" w:rsidR="00521F39" w:rsidRPr="008C0DD1" w:rsidRDefault="00521F39" w:rsidP="00521F3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521F39" w:rsidRPr="008C0DD1" w14:paraId="4D549804" w14:textId="77777777"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14:paraId="44E3085B" w14:textId="77777777" w:rsidR="00521F39" w:rsidRPr="008C0DD1" w:rsidRDefault="00521F39" w:rsidP="00521F39">
            <w:pPr>
              <w:jc w:val="center"/>
              <w:rPr>
                <w:i/>
                <w:sz w:val="20"/>
              </w:rPr>
            </w:pPr>
            <w:r w:rsidRPr="008C0DD1">
              <w:rPr>
                <w:i/>
                <w:sz w:val="20"/>
              </w:rPr>
              <w:t>For</w:t>
            </w:r>
            <w:r w:rsidRPr="008C0DD1">
              <w:rPr>
                <w:i/>
                <w:sz w:val="20"/>
              </w:rPr>
              <w:br/>
              <w:t>School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54C45337" w14:textId="77777777" w:rsidR="00521F39" w:rsidRPr="008C0DD1" w:rsidRDefault="00521F39" w:rsidP="00521F39">
            <w:pPr>
              <w:rPr>
                <w:sz w:val="20"/>
              </w:rPr>
            </w:pPr>
            <w:r w:rsidRPr="008C0DD1">
              <w:rPr>
                <w:sz w:val="20"/>
              </w:rPr>
              <w:t>560</w:t>
            </w:r>
          </w:p>
        </w:tc>
        <w:tc>
          <w:tcPr>
            <w:tcW w:w="3690" w:type="dxa"/>
          </w:tcPr>
          <w:p w14:paraId="0AB93BC0" w14:textId="77777777" w:rsidR="00521F39" w:rsidRPr="008C0DD1" w:rsidRDefault="00521F39" w:rsidP="00521F39">
            <w:pPr>
              <w:rPr>
                <w:sz w:val="20"/>
              </w:rPr>
            </w:pPr>
            <w:r w:rsidRPr="008C0DD1">
              <w:rPr>
                <w:sz w:val="20"/>
              </w:rPr>
              <w:t>Development &amp; Management of Collections</w:t>
            </w:r>
          </w:p>
        </w:tc>
        <w:tc>
          <w:tcPr>
            <w:tcW w:w="720" w:type="dxa"/>
          </w:tcPr>
          <w:p w14:paraId="7F35F542" w14:textId="77777777" w:rsidR="00521F39" w:rsidRPr="008C0DD1" w:rsidRDefault="00521F39" w:rsidP="00521F39">
            <w:pPr>
              <w:rPr>
                <w:sz w:val="22"/>
              </w:rPr>
            </w:pPr>
          </w:p>
        </w:tc>
        <w:tc>
          <w:tcPr>
            <w:tcW w:w="1080" w:type="dxa"/>
          </w:tcPr>
          <w:p w14:paraId="540EF43D" w14:textId="77777777" w:rsidR="00521F39" w:rsidRPr="008C0DD1" w:rsidRDefault="00521F39" w:rsidP="00521F39">
            <w:pPr>
              <w:rPr>
                <w:sz w:val="22"/>
              </w:rPr>
            </w:pPr>
          </w:p>
        </w:tc>
        <w:tc>
          <w:tcPr>
            <w:tcW w:w="810" w:type="dxa"/>
          </w:tcPr>
          <w:p w14:paraId="5CBCAD63" w14:textId="77777777" w:rsidR="00521F39" w:rsidRPr="008C0DD1" w:rsidRDefault="00521F39" w:rsidP="00521F3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521F39" w:rsidRPr="008C0DD1" w14:paraId="2417D1CA" w14:textId="77777777"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14:paraId="41589E41" w14:textId="77777777" w:rsidR="00521F39" w:rsidRPr="008C0DD1" w:rsidRDefault="00521F39" w:rsidP="00521F39">
            <w:pPr>
              <w:jc w:val="center"/>
              <w:rPr>
                <w:i/>
                <w:sz w:val="20"/>
              </w:rPr>
            </w:pPr>
            <w:r w:rsidRPr="008C0DD1">
              <w:rPr>
                <w:i/>
                <w:sz w:val="20"/>
              </w:rPr>
              <w:t>Library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7FBC046B" w14:textId="77777777" w:rsidR="00521F39" w:rsidRPr="008C0DD1" w:rsidRDefault="00521F39" w:rsidP="00521F39">
            <w:pPr>
              <w:rPr>
                <w:sz w:val="20"/>
              </w:rPr>
            </w:pPr>
            <w:r>
              <w:rPr>
                <w:sz w:val="20"/>
              </w:rPr>
              <w:t>571</w:t>
            </w:r>
          </w:p>
        </w:tc>
        <w:tc>
          <w:tcPr>
            <w:tcW w:w="3690" w:type="dxa"/>
          </w:tcPr>
          <w:p w14:paraId="6B0270C8" w14:textId="4BF8BB0B" w:rsidR="00521F39" w:rsidRPr="008C0DD1" w:rsidRDefault="00521F39" w:rsidP="00521F39">
            <w:pPr>
              <w:rPr>
                <w:sz w:val="20"/>
              </w:rPr>
            </w:pPr>
            <w:r>
              <w:rPr>
                <w:sz w:val="20"/>
              </w:rPr>
              <w:t>Children’s Materials</w:t>
            </w:r>
          </w:p>
        </w:tc>
        <w:tc>
          <w:tcPr>
            <w:tcW w:w="720" w:type="dxa"/>
          </w:tcPr>
          <w:p w14:paraId="57ADA8DC" w14:textId="77777777" w:rsidR="00521F39" w:rsidRPr="008C0DD1" w:rsidRDefault="00521F39" w:rsidP="00521F39">
            <w:pPr>
              <w:rPr>
                <w:sz w:val="22"/>
              </w:rPr>
            </w:pPr>
          </w:p>
        </w:tc>
        <w:tc>
          <w:tcPr>
            <w:tcW w:w="1080" w:type="dxa"/>
          </w:tcPr>
          <w:p w14:paraId="3C33D1AB" w14:textId="77777777" w:rsidR="00521F39" w:rsidRPr="008C0DD1" w:rsidRDefault="00521F39" w:rsidP="00521F39">
            <w:pPr>
              <w:rPr>
                <w:sz w:val="22"/>
              </w:rPr>
            </w:pPr>
          </w:p>
        </w:tc>
        <w:tc>
          <w:tcPr>
            <w:tcW w:w="810" w:type="dxa"/>
          </w:tcPr>
          <w:p w14:paraId="2AFF6D7B" w14:textId="77777777" w:rsidR="00521F39" w:rsidRPr="008C0DD1" w:rsidRDefault="00521F39" w:rsidP="00521F3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521F39" w:rsidRPr="008C0DD1" w14:paraId="54A22D8C" w14:textId="77777777"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14:paraId="40D7FE83" w14:textId="77777777" w:rsidR="00521F39" w:rsidRPr="008C0DD1" w:rsidRDefault="00521F39" w:rsidP="00521F39">
            <w:pPr>
              <w:jc w:val="center"/>
              <w:rPr>
                <w:i/>
                <w:sz w:val="20"/>
              </w:rPr>
            </w:pPr>
            <w:r w:rsidRPr="008C0DD1">
              <w:rPr>
                <w:i/>
                <w:sz w:val="20"/>
              </w:rPr>
              <w:t>Information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394BB00C" w14:textId="77777777" w:rsidR="00521F39" w:rsidRPr="008C0DD1" w:rsidRDefault="00521F39" w:rsidP="00521F39">
            <w:pPr>
              <w:rPr>
                <w:sz w:val="20"/>
              </w:rPr>
            </w:pPr>
            <w:r>
              <w:rPr>
                <w:sz w:val="20"/>
              </w:rPr>
              <w:t>572</w:t>
            </w:r>
          </w:p>
        </w:tc>
        <w:tc>
          <w:tcPr>
            <w:tcW w:w="3690" w:type="dxa"/>
          </w:tcPr>
          <w:p w14:paraId="27AD88A3" w14:textId="28FCBD1E" w:rsidR="00521F39" w:rsidRPr="008C0DD1" w:rsidRDefault="00521F39" w:rsidP="00521F39">
            <w:pPr>
              <w:rPr>
                <w:sz w:val="20"/>
              </w:rPr>
            </w:pPr>
            <w:r>
              <w:rPr>
                <w:sz w:val="20"/>
              </w:rPr>
              <w:t>Young Adult Materials</w:t>
            </w:r>
          </w:p>
        </w:tc>
        <w:tc>
          <w:tcPr>
            <w:tcW w:w="720" w:type="dxa"/>
          </w:tcPr>
          <w:p w14:paraId="475FAB9B" w14:textId="77777777" w:rsidR="00521F39" w:rsidRPr="008C0DD1" w:rsidRDefault="00521F39" w:rsidP="00521F39">
            <w:pPr>
              <w:rPr>
                <w:sz w:val="22"/>
              </w:rPr>
            </w:pPr>
          </w:p>
        </w:tc>
        <w:tc>
          <w:tcPr>
            <w:tcW w:w="1080" w:type="dxa"/>
          </w:tcPr>
          <w:p w14:paraId="3C4743B5" w14:textId="77777777" w:rsidR="00521F39" w:rsidRPr="008C0DD1" w:rsidRDefault="00521F39" w:rsidP="00521F39">
            <w:pPr>
              <w:rPr>
                <w:sz w:val="22"/>
              </w:rPr>
            </w:pPr>
            <w:r>
              <w:rPr>
                <w:sz w:val="22"/>
              </w:rPr>
              <w:t>Summer</w:t>
            </w:r>
          </w:p>
        </w:tc>
        <w:tc>
          <w:tcPr>
            <w:tcW w:w="810" w:type="dxa"/>
          </w:tcPr>
          <w:p w14:paraId="14FD4DE6" w14:textId="77777777" w:rsidR="00521F39" w:rsidRPr="008C0DD1" w:rsidRDefault="00521F39" w:rsidP="00521F3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521F39" w:rsidRPr="008C0DD1" w14:paraId="1520319D" w14:textId="77777777"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14:paraId="52DFB763" w14:textId="77777777" w:rsidR="00521F39" w:rsidRPr="008C0DD1" w:rsidRDefault="00521F39" w:rsidP="00521F39">
            <w:pPr>
              <w:rPr>
                <w:sz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D9D9D9"/>
          </w:tcPr>
          <w:p w14:paraId="6B8B3E48" w14:textId="77777777" w:rsidR="00521F39" w:rsidRPr="008C0DD1" w:rsidRDefault="00521F39" w:rsidP="00521F39">
            <w:pPr>
              <w:rPr>
                <w:sz w:val="20"/>
              </w:rPr>
            </w:pPr>
          </w:p>
        </w:tc>
        <w:tc>
          <w:tcPr>
            <w:tcW w:w="3690" w:type="dxa"/>
            <w:shd w:val="clear" w:color="auto" w:fill="D9D9D9"/>
          </w:tcPr>
          <w:p w14:paraId="57E150E2" w14:textId="77777777" w:rsidR="00521F39" w:rsidRPr="008C0DD1" w:rsidRDefault="00521F39" w:rsidP="00521F39">
            <w:pPr>
              <w:rPr>
                <w:sz w:val="22"/>
              </w:rPr>
            </w:pPr>
          </w:p>
        </w:tc>
        <w:tc>
          <w:tcPr>
            <w:tcW w:w="720" w:type="dxa"/>
            <w:shd w:val="clear" w:color="auto" w:fill="D9D9D9"/>
          </w:tcPr>
          <w:p w14:paraId="79E8CA56" w14:textId="77777777" w:rsidR="00521F39" w:rsidRPr="008C0DD1" w:rsidRDefault="00521F39" w:rsidP="00521F39">
            <w:pPr>
              <w:rPr>
                <w:sz w:val="22"/>
              </w:rPr>
            </w:pPr>
          </w:p>
        </w:tc>
        <w:tc>
          <w:tcPr>
            <w:tcW w:w="1080" w:type="dxa"/>
            <w:shd w:val="clear" w:color="auto" w:fill="D9D9D9"/>
          </w:tcPr>
          <w:p w14:paraId="72A73615" w14:textId="77777777" w:rsidR="00521F39" w:rsidRPr="008C0DD1" w:rsidRDefault="00521F39" w:rsidP="00521F39">
            <w:pPr>
              <w:rPr>
                <w:sz w:val="22"/>
              </w:rPr>
            </w:pPr>
          </w:p>
        </w:tc>
        <w:tc>
          <w:tcPr>
            <w:tcW w:w="810" w:type="dxa"/>
            <w:shd w:val="clear" w:color="auto" w:fill="D9D9D9"/>
          </w:tcPr>
          <w:p w14:paraId="13D2B2C0" w14:textId="77777777" w:rsidR="00521F39" w:rsidRPr="008C0DD1" w:rsidRDefault="00521F39" w:rsidP="00521F39">
            <w:pPr>
              <w:jc w:val="center"/>
              <w:rPr>
                <w:sz w:val="22"/>
              </w:rPr>
            </w:pPr>
          </w:p>
        </w:tc>
      </w:tr>
      <w:tr w:rsidR="00521F39" w:rsidRPr="008C0DD1" w14:paraId="3FD7BD2A" w14:textId="77777777"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14:paraId="0F1C20EA" w14:textId="77777777" w:rsidR="00521F39" w:rsidRPr="008C0DD1" w:rsidRDefault="00521F39" w:rsidP="00521F39">
            <w:pPr>
              <w:rPr>
                <w:sz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4527726C" w14:textId="77777777" w:rsidR="00521F39" w:rsidRPr="00802EF5" w:rsidRDefault="00521F39" w:rsidP="00521F39">
            <w:pPr>
              <w:rPr>
                <w:sz w:val="20"/>
              </w:rPr>
            </w:pPr>
            <w:r w:rsidRPr="00802EF5">
              <w:rPr>
                <w:sz w:val="20"/>
              </w:rPr>
              <w:t>596**</w:t>
            </w:r>
          </w:p>
        </w:tc>
        <w:tc>
          <w:tcPr>
            <w:tcW w:w="3690" w:type="dxa"/>
          </w:tcPr>
          <w:p w14:paraId="155D62AB" w14:textId="5C84468A" w:rsidR="00521F39" w:rsidRPr="00802EF5" w:rsidRDefault="00521F39" w:rsidP="00521F39">
            <w:pPr>
              <w:rPr>
                <w:sz w:val="20"/>
              </w:rPr>
            </w:pPr>
            <w:r w:rsidRPr="00802EF5">
              <w:rPr>
                <w:sz w:val="20"/>
              </w:rPr>
              <w:t>Field-based Experience in School Librar</w:t>
            </w:r>
            <w:r>
              <w:rPr>
                <w:sz w:val="20"/>
              </w:rPr>
              <w:t>ies (total of ~100 clock hours in a school library)</w:t>
            </w:r>
          </w:p>
        </w:tc>
        <w:tc>
          <w:tcPr>
            <w:tcW w:w="720" w:type="dxa"/>
          </w:tcPr>
          <w:p w14:paraId="3A9EEDE6" w14:textId="77777777" w:rsidR="00521F39" w:rsidRPr="00802EF5" w:rsidRDefault="00521F39" w:rsidP="00521F39">
            <w:pPr>
              <w:rPr>
                <w:sz w:val="20"/>
              </w:rPr>
            </w:pPr>
          </w:p>
        </w:tc>
        <w:tc>
          <w:tcPr>
            <w:tcW w:w="1080" w:type="dxa"/>
          </w:tcPr>
          <w:p w14:paraId="7E1957BC" w14:textId="77777777" w:rsidR="00521F39" w:rsidRDefault="00521F39" w:rsidP="00521F39">
            <w:pPr>
              <w:rPr>
                <w:sz w:val="20"/>
              </w:rPr>
            </w:pPr>
            <w:r>
              <w:rPr>
                <w:sz w:val="20"/>
              </w:rPr>
              <w:t>Fall</w:t>
            </w:r>
          </w:p>
          <w:p w14:paraId="2D47B691" w14:textId="77777777" w:rsidR="00521F39" w:rsidRPr="00802EF5" w:rsidRDefault="00521F39" w:rsidP="00521F39">
            <w:pPr>
              <w:rPr>
                <w:sz w:val="20"/>
              </w:rPr>
            </w:pPr>
            <w:r>
              <w:rPr>
                <w:sz w:val="20"/>
              </w:rPr>
              <w:t>Spring</w:t>
            </w:r>
          </w:p>
        </w:tc>
        <w:tc>
          <w:tcPr>
            <w:tcW w:w="810" w:type="dxa"/>
          </w:tcPr>
          <w:p w14:paraId="3333A87A" w14:textId="77777777" w:rsidR="00521F39" w:rsidRDefault="00521F39" w:rsidP="00521F39">
            <w:pPr>
              <w:jc w:val="center"/>
              <w:rPr>
                <w:sz w:val="20"/>
              </w:rPr>
            </w:pPr>
          </w:p>
          <w:p w14:paraId="5FD314F4" w14:textId="7CC46C99" w:rsidR="00521F39" w:rsidRPr="00802EF5" w:rsidRDefault="00521F39" w:rsidP="00521F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1-2</w:t>
            </w:r>
          </w:p>
        </w:tc>
      </w:tr>
      <w:tr w:rsidR="00521F39" w:rsidRPr="008C0DD1" w14:paraId="5C78277E" w14:textId="77777777"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14:paraId="44CA3827" w14:textId="77777777" w:rsidR="00521F39" w:rsidRPr="008C0DD1" w:rsidRDefault="00521F39" w:rsidP="00521F39">
            <w:pPr>
              <w:rPr>
                <w:sz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D9D9D9"/>
          </w:tcPr>
          <w:p w14:paraId="1CD91BEB" w14:textId="77777777" w:rsidR="00521F39" w:rsidRPr="008C0DD1" w:rsidRDefault="00521F39" w:rsidP="00521F39">
            <w:pPr>
              <w:rPr>
                <w:sz w:val="20"/>
              </w:rPr>
            </w:pPr>
          </w:p>
        </w:tc>
        <w:tc>
          <w:tcPr>
            <w:tcW w:w="3690" w:type="dxa"/>
            <w:shd w:val="clear" w:color="auto" w:fill="D9D9D9"/>
          </w:tcPr>
          <w:p w14:paraId="5010C17D" w14:textId="77777777" w:rsidR="00521F39" w:rsidRPr="008C0DD1" w:rsidRDefault="00521F39" w:rsidP="00521F39">
            <w:pPr>
              <w:rPr>
                <w:sz w:val="22"/>
              </w:rPr>
            </w:pPr>
          </w:p>
        </w:tc>
        <w:tc>
          <w:tcPr>
            <w:tcW w:w="720" w:type="dxa"/>
            <w:shd w:val="clear" w:color="auto" w:fill="D9D9D9"/>
          </w:tcPr>
          <w:p w14:paraId="2DDBBE50" w14:textId="77777777" w:rsidR="00521F39" w:rsidRPr="008C0DD1" w:rsidRDefault="00521F39" w:rsidP="00521F39">
            <w:pPr>
              <w:rPr>
                <w:sz w:val="22"/>
              </w:rPr>
            </w:pPr>
          </w:p>
        </w:tc>
        <w:tc>
          <w:tcPr>
            <w:tcW w:w="1080" w:type="dxa"/>
            <w:shd w:val="clear" w:color="auto" w:fill="D9D9D9"/>
          </w:tcPr>
          <w:p w14:paraId="6220DE19" w14:textId="77777777" w:rsidR="00521F39" w:rsidRPr="008C0DD1" w:rsidRDefault="00521F39" w:rsidP="00521F39">
            <w:pPr>
              <w:rPr>
                <w:sz w:val="22"/>
              </w:rPr>
            </w:pPr>
          </w:p>
        </w:tc>
        <w:tc>
          <w:tcPr>
            <w:tcW w:w="810" w:type="dxa"/>
            <w:shd w:val="clear" w:color="auto" w:fill="D9D9D9"/>
          </w:tcPr>
          <w:p w14:paraId="21F55986" w14:textId="77777777" w:rsidR="00521F39" w:rsidRPr="008C0DD1" w:rsidRDefault="00521F39" w:rsidP="00521F39">
            <w:pPr>
              <w:rPr>
                <w:sz w:val="22"/>
              </w:rPr>
            </w:pPr>
          </w:p>
        </w:tc>
      </w:tr>
      <w:tr w:rsidR="00521F39" w:rsidRPr="008C0DD1" w14:paraId="733D2113" w14:textId="77777777"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14:paraId="0890075C" w14:textId="77777777" w:rsidR="00521F39" w:rsidRPr="008C0DD1" w:rsidRDefault="00521F39" w:rsidP="00521F39">
            <w:pPr>
              <w:rPr>
                <w:sz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18770E32" w14:textId="77777777" w:rsidR="00521F39" w:rsidRPr="008C0DD1" w:rsidRDefault="00521F39" w:rsidP="00521F39">
            <w:pPr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3690" w:type="dxa"/>
          </w:tcPr>
          <w:p w14:paraId="2A68495D" w14:textId="77777777" w:rsidR="00521F39" w:rsidRPr="008C0DD1" w:rsidRDefault="00521F39" w:rsidP="00521F39">
            <w:pPr>
              <w:rPr>
                <w:sz w:val="22"/>
              </w:rPr>
            </w:pPr>
          </w:p>
        </w:tc>
        <w:tc>
          <w:tcPr>
            <w:tcW w:w="720" w:type="dxa"/>
          </w:tcPr>
          <w:p w14:paraId="7DD34D46" w14:textId="77777777" w:rsidR="00521F39" w:rsidRPr="008C0DD1" w:rsidRDefault="00521F39" w:rsidP="00521F39">
            <w:pPr>
              <w:rPr>
                <w:sz w:val="22"/>
              </w:rPr>
            </w:pPr>
          </w:p>
        </w:tc>
        <w:tc>
          <w:tcPr>
            <w:tcW w:w="1080" w:type="dxa"/>
          </w:tcPr>
          <w:p w14:paraId="2E486420" w14:textId="77777777" w:rsidR="00521F39" w:rsidRPr="008C0DD1" w:rsidRDefault="00521F39" w:rsidP="00521F39">
            <w:pPr>
              <w:rPr>
                <w:sz w:val="22"/>
              </w:rPr>
            </w:pPr>
          </w:p>
        </w:tc>
        <w:tc>
          <w:tcPr>
            <w:tcW w:w="810" w:type="dxa"/>
          </w:tcPr>
          <w:p w14:paraId="2A35F678" w14:textId="5B22F6AE" w:rsidR="00521F39" w:rsidRPr="008C0DD1" w:rsidRDefault="00521F39" w:rsidP="00521F3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</w:tr>
    </w:tbl>
    <w:p w14:paraId="0B2ABAAF" w14:textId="77777777" w:rsidR="0034504A" w:rsidRDefault="0034504A" w:rsidP="0034504A">
      <w:pPr>
        <w:rPr>
          <w:sz w:val="16"/>
        </w:rPr>
      </w:pPr>
    </w:p>
    <w:p w14:paraId="4CE034EA" w14:textId="77777777" w:rsidR="003B15F4" w:rsidRDefault="003B15F4" w:rsidP="003B15F4">
      <w:pPr>
        <w:rPr>
          <w:sz w:val="20"/>
        </w:rPr>
      </w:pPr>
    </w:p>
    <w:p w14:paraId="46BE2C81" w14:textId="5825235E" w:rsidR="003B15F4" w:rsidRPr="003B15F4" w:rsidRDefault="003B15F4" w:rsidP="003B15F4">
      <w:pPr>
        <w:rPr>
          <w:sz w:val="20"/>
        </w:rPr>
      </w:pPr>
      <w:r>
        <w:rPr>
          <w:sz w:val="20"/>
        </w:rPr>
        <w:t>* This</w:t>
      </w:r>
      <w:r w:rsidRPr="003B15F4">
        <w:rPr>
          <w:sz w:val="20"/>
        </w:rPr>
        <w:t xml:space="preserve"> should be taken either the semester before or concurrently with the </w:t>
      </w:r>
      <w:r w:rsidR="00781879">
        <w:rPr>
          <w:sz w:val="20"/>
        </w:rPr>
        <w:t xml:space="preserve">INSC </w:t>
      </w:r>
      <w:bookmarkStart w:id="0" w:name="_GoBack"/>
      <w:bookmarkEnd w:id="0"/>
      <w:r w:rsidRPr="003B15F4">
        <w:rPr>
          <w:sz w:val="20"/>
        </w:rPr>
        <w:t xml:space="preserve">596 course. </w:t>
      </w:r>
    </w:p>
    <w:p w14:paraId="0267CDD8" w14:textId="77777777" w:rsidR="003B15F4" w:rsidRDefault="003B15F4" w:rsidP="003B15F4">
      <w:pPr>
        <w:rPr>
          <w:sz w:val="20"/>
        </w:rPr>
      </w:pPr>
    </w:p>
    <w:p w14:paraId="78B541CE" w14:textId="050B1CCA" w:rsidR="00A66449" w:rsidRDefault="00A66449" w:rsidP="003B15F4">
      <w:pPr>
        <w:rPr>
          <w:sz w:val="20"/>
        </w:rPr>
      </w:pPr>
      <w:r w:rsidRPr="003B15F4">
        <w:rPr>
          <w:sz w:val="20"/>
        </w:rPr>
        <w:t>**</w:t>
      </w:r>
      <w:r w:rsidR="003B15F4">
        <w:rPr>
          <w:sz w:val="20"/>
        </w:rPr>
        <w:t xml:space="preserve"> T</w:t>
      </w:r>
      <w:r w:rsidRPr="003B15F4">
        <w:rPr>
          <w:sz w:val="20"/>
        </w:rPr>
        <w:t xml:space="preserve">his is a variable credit course that you may take once for </w:t>
      </w:r>
      <w:r w:rsidR="003B15F4">
        <w:rPr>
          <w:sz w:val="20"/>
        </w:rPr>
        <w:t>2</w:t>
      </w:r>
      <w:r w:rsidRPr="003B15F4">
        <w:rPr>
          <w:sz w:val="20"/>
        </w:rPr>
        <w:t xml:space="preserve"> credit hours (</w:t>
      </w:r>
      <w:r w:rsidR="003B15F4">
        <w:rPr>
          <w:sz w:val="20"/>
        </w:rPr>
        <w:t>~1</w:t>
      </w:r>
      <w:r w:rsidRPr="003B15F4">
        <w:rPr>
          <w:sz w:val="20"/>
        </w:rPr>
        <w:t xml:space="preserve">00 clock hours in a school library) or twice for </w:t>
      </w:r>
      <w:r w:rsidR="003B15F4">
        <w:rPr>
          <w:sz w:val="20"/>
        </w:rPr>
        <w:t>1</w:t>
      </w:r>
      <w:r w:rsidRPr="003B15F4">
        <w:rPr>
          <w:sz w:val="20"/>
        </w:rPr>
        <w:t xml:space="preserve"> credit hours (</w:t>
      </w:r>
      <w:r w:rsidR="003B15F4">
        <w:rPr>
          <w:sz w:val="20"/>
        </w:rPr>
        <w:t>~5</w:t>
      </w:r>
      <w:r w:rsidRPr="003B15F4">
        <w:rPr>
          <w:sz w:val="20"/>
        </w:rPr>
        <w:t xml:space="preserve">0 clock hours in a school library each time). </w:t>
      </w:r>
    </w:p>
    <w:p w14:paraId="165C1C52" w14:textId="66B72C56" w:rsidR="003B15F4" w:rsidRDefault="003B15F4" w:rsidP="003B15F4">
      <w:pPr>
        <w:rPr>
          <w:sz w:val="20"/>
        </w:rPr>
      </w:pPr>
    </w:p>
    <w:p w14:paraId="1C2CC213" w14:textId="016DB9F7" w:rsidR="003B15F4" w:rsidRPr="003B15F4" w:rsidRDefault="003B15F4" w:rsidP="003B15F4">
      <w:pPr>
        <w:rPr>
          <w:sz w:val="20"/>
        </w:rPr>
      </w:pPr>
      <w:r w:rsidRPr="003B15F4">
        <w:rPr>
          <w:i/>
          <w:sz w:val="20"/>
        </w:rPr>
        <w:t>Not</w:t>
      </w:r>
      <w:r>
        <w:rPr>
          <w:i/>
          <w:sz w:val="20"/>
        </w:rPr>
        <w:t xml:space="preserve">e: Up to 9 hours of electives can be from outside of CCI, but only 6 hours of electives can be from outside of UTK. </w:t>
      </w:r>
    </w:p>
    <w:p w14:paraId="5CAA6A5B" w14:textId="77777777" w:rsidR="0034504A" w:rsidRDefault="0034504A" w:rsidP="0034504A">
      <w:pPr>
        <w:rPr>
          <w:sz w:val="20"/>
        </w:rPr>
      </w:pPr>
    </w:p>
    <w:p w14:paraId="10BEFBE7" w14:textId="77777777" w:rsidR="0034504A" w:rsidRDefault="0034504A" w:rsidP="0034504A">
      <w:pPr>
        <w:rPr>
          <w:sz w:val="20"/>
        </w:rPr>
      </w:pPr>
    </w:p>
    <w:p w14:paraId="09D29467" w14:textId="77777777" w:rsidR="0034504A" w:rsidRDefault="0034504A" w:rsidP="0034504A">
      <w:pPr>
        <w:rPr>
          <w:sz w:val="20"/>
        </w:rPr>
      </w:pPr>
    </w:p>
    <w:p w14:paraId="6E93F1D5" w14:textId="77777777" w:rsidR="0034504A" w:rsidRDefault="0034504A" w:rsidP="0034504A">
      <w:r>
        <w:t>___________________________________</w:t>
      </w:r>
      <w:r>
        <w:tab/>
      </w:r>
      <w:r>
        <w:tab/>
        <w:t>___________________________________</w:t>
      </w:r>
      <w:r>
        <w:tab/>
        <w:t xml:space="preserve"> _______________</w:t>
      </w:r>
    </w:p>
    <w:p w14:paraId="3CB15DFB" w14:textId="77777777" w:rsidR="0034504A" w:rsidRPr="003015EA" w:rsidRDefault="0034504A" w:rsidP="0034504A">
      <w:pPr>
        <w:rPr>
          <w:sz w:val="20"/>
        </w:rPr>
      </w:pPr>
      <w:r w:rsidRPr="003015EA">
        <w:rPr>
          <w:sz w:val="20"/>
        </w:rPr>
        <w:t>Student Signature</w:t>
      </w:r>
      <w:r w:rsidRPr="003015EA">
        <w:rPr>
          <w:sz w:val="20"/>
        </w:rPr>
        <w:tab/>
      </w:r>
      <w:r w:rsidRPr="003015EA">
        <w:rPr>
          <w:sz w:val="20"/>
        </w:rPr>
        <w:tab/>
      </w:r>
      <w:r>
        <w:rPr>
          <w:sz w:val="20"/>
        </w:rPr>
        <w:tab/>
      </w:r>
      <w:r w:rsidRPr="003015EA">
        <w:rPr>
          <w:sz w:val="20"/>
        </w:rPr>
        <w:tab/>
        <w:t>Advisor Signature</w:t>
      </w:r>
      <w:r w:rsidRPr="003015EA">
        <w:rPr>
          <w:sz w:val="20"/>
        </w:rPr>
        <w:tab/>
      </w:r>
      <w:r w:rsidRPr="003015EA">
        <w:rPr>
          <w:sz w:val="20"/>
        </w:rPr>
        <w:tab/>
      </w:r>
      <w:r w:rsidRPr="003015EA">
        <w:rPr>
          <w:sz w:val="20"/>
        </w:rPr>
        <w:tab/>
        <w:t xml:space="preserve"> Date</w:t>
      </w:r>
    </w:p>
    <w:p w14:paraId="7B6F4BB5" w14:textId="77777777" w:rsidR="0034504A" w:rsidRDefault="0034504A">
      <w:pPr>
        <w:rPr>
          <w:sz w:val="20"/>
        </w:rPr>
      </w:pPr>
    </w:p>
    <w:p w14:paraId="77B863AC" w14:textId="77777777" w:rsidR="0034504A" w:rsidRDefault="0034504A">
      <w:pPr>
        <w:rPr>
          <w:sz w:val="20"/>
        </w:rPr>
      </w:pPr>
    </w:p>
    <w:p w14:paraId="77D4C6AD" w14:textId="77777777" w:rsidR="00210954" w:rsidRDefault="00210954">
      <w:pPr>
        <w:rPr>
          <w:sz w:val="20"/>
        </w:rPr>
      </w:pPr>
    </w:p>
    <w:p w14:paraId="38D6CB2A" w14:textId="3EBB0517" w:rsidR="00210954" w:rsidRDefault="008E260D" w:rsidP="00210954">
      <w:pPr>
        <w:jc w:val="right"/>
        <w:rPr>
          <w:sz w:val="20"/>
        </w:rPr>
      </w:pPr>
      <w:r>
        <w:rPr>
          <w:sz w:val="20"/>
        </w:rPr>
        <w:t xml:space="preserve">Rev. </w:t>
      </w:r>
      <w:r w:rsidR="00AC1FB1">
        <w:rPr>
          <w:sz w:val="20"/>
        </w:rPr>
        <w:t>03/19</w:t>
      </w:r>
    </w:p>
    <w:p w14:paraId="233CEEE3" w14:textId="77777777" w:rsidR="0034504A" w:rsidRDefault="0034504A">
      <w:pPr>
        <w:rPr>
          <w:sz w:val="20"/>
        </w:rPr>
      </w:pPr>
    </w:p>
    <w:sectPr w:rsidR="0034504A" w:rsidSect="0034504A">
      <w:pgSz w:w="12240" w:h="15840"/>
      <w:pgMar w:top="1152" w:right="1440" w:bottom="115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E4888"/>
    <w:multiLevelType w:val="hybridMultilevel"/>
    <w:tmpl w:val="56102AF6"/>
    <w:lvl w:ilvl="0" w:tplc="8AAEE12E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36B6B"/>
    <w:multiLevelType w:val="hybridMultilevel"/>
    <w:tmpl w:val="73CE068E"/>
    <w:lvl w:ilvl="0" w:tplc="67546600">
      <w:start w:val="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6A4728"/>
    <w:multiLevelType w:val="hybridMultilevel"/>
    <w:tmpl w:val="6178D842"/>
    <w:lvl w:ilvl="0" w:tplc="07024402">
      <w:start w:val="1"/>
      <w:numFmt w:val="bullet"/>
      <w:lvlText w:val=""/>
      <w:lvlJc w:val="left"/>
      <w:pPr>
        <w:ind w:left="440" w:hanging="360"/>
      </w:pPr>
      <w:rPr>
        <w:rFonts w:ascii="Symbol" w:eastAsia="Cambr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3" w15:restartNumberingAfterBreak="0">
    <w:nsid w:val="76D75D10"/>
    <w:multiLevelType w:val="hybridMultilevel"/>
    <w:tmpl w:val="691014CE"/>
    <w:lvl w:ilvl="0" w:tplc="133EA730">
      <w:start w:val="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AE4"/>
    <w:rsid w:val="000C48EA"/>
    <w:rsid w:val="00210954"/>
    <w:rsid w:val="0034504A"/>
    <w:rsid w:val="003B15F4"/>
    <w:rsid w:val="004638C4"/>
    <w:rsid w:val="00521F39"/>
    <w:rsid w:val="00546AE4"/>
    <w:rsid w:val="005D40C2"/>
    <w:rsid w:val="00781879"/>
    <w:rsid w:val="007E0712"/>
    <w:rsid w:val="008E260D"/>
    <w:rsid w:val="00962E2F"/>
    <w:rsid w:val="00A66449"/>
    <w:rsid w:val="00AC1FB1"/>
    <w:rsid w:val="00BA0449"/>
    <w:rsid w:val="00BA5EB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284CA9C3"/>
  <w14:defaultImageDpi w14:val="300"/>
  <w15:chartTrackingRefBased/>
  <w15:docId w15:val="{8595515D-9331-D346-9ACD-1C6BD5E32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70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6AE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semiHidden/>
    <w:unhideWhenUsed/>
    <w:rsid w:val="008C0DD1"/>
    <w:rPr>
      <w:color w:val="0000FF"/>
      <w:u w:val="single"/>
    </w:rPr>
  </w:style>
  <w:style w:type="paragraph" w:styleId="ListParagraph">
    <w:name w:val="List Paragraph"/>
    <w:basedOn w:val="Normal"/>
    <w:uiPriority w:val="72"/>
    <w:qFormat/>
    <w:rsid w:val="003B15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of Information Sciences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Welch</dc:creator>
  <cp:keywords/>
  <cp:lastModifiedBy>Welch, Cindy Clevenger</cp:lastModifiedBy>
  <cp:revision>4</cp:revision>
  <cp:lastPrinted>2008-10-01T14:45:00Z</cp:lastPrinted>
  <dcterms:created xsi:type="dcterms:W3CDTF">2019-03-02T13:18:00Z</dcterms:created>
  <dcterms:modified xsi:type="dcterms:W3CDTF">2019-03-02T13:21:00Z</dcterms:modified>
</cp:coreProperties>
</file>